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D6E" w:rsidRPr="00A46D6E" w:rsidRDefault="00A46D6E" w:rsidP="00A46D6E">
      <w:pPr>
        <w:pStyle w:val="1"/>
        <w:jc w:val="center"/>
        <w:rPr>
          <w:b/>
          <w:i/>
        </w:rPr>
      </w:pPr>
      <w:r w:rsidRPr="00A46D6E">
        <w:rPr>
          <w:b/>
          <w:i/>
        </w:rPr>
        <w:t>Сборник опытов с песком для подготовительной группы</w:t>
      </w:r>
    </w:p>
    <w:p w:rsidR="00A46D6E" w:rsidRPr="00914545" w:rsidRDefault="00A46D6E" w:rsidP="00A46D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4545">
        <w:rPr>
          <w:rFonts w:ascii="Times New Roman" w:hAnsi="Times New Roman" w:cs="Times New Roman"/>
          <w:b/>
          <w:sz w:val="24"/>
          <w:szCs w:val="24"/>
        </w:rPr>
        <w:t xml:space="preserve">ОПЫТ № </w:t>
      </w:r>
      <w:r>
        <w:rPr>
          <w:rFonts w:ascii="Times New Roman" w:hAnsi="Times New Roman" w:cs="Times New Roman"/>
          <w:b/>
          <w:sz w:val="24"/>
          <w:szCs w:val="24"/>
        </w:rPr>
        <w:t>1</w:t>
      </w:r>
    </w:p>
    <w:p w:rsidR="00A46D6E" w:rsidRPr="00914545" w:rsidRDefault="00A46D6E" w:rsidP="00A46D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4545">
        <w:rPr>
          <w:rFonts w:ascii="Times New Roman" w:hAnsi="Times New Roman" w:cs="Times New Roman"/>
          <w:b/>
          <w:sz w:val="24"/>
          <w:szCs w:val="24"/>
        </w:rPr>
        <w:t>«Песок»</w:t>
      </w:r>
    </w:p>
    <w:p w:rsidR="00A46D6E" w:rsidRPr="00914545" w:rsidRDefault="00A46D6E" w:rsidP="00A46D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545">
        <w:rPr>
          <w:rFonts w:ascii="Times New Roman" w:hAnsi="Times New Roman" w:cs="Times New Roman"/>
          <w:b/>
          <w:sz w:val="24"/>
          <w:szCs w:val="24"/>
        </w:rPr>
        <w:t>Цель.</w:t>
      </w:r>
      <w:r w:rsidRPr="00914545">
        <w:rPr>
          <w:rFonts w:ascii="Times New Roman" w:hAnsi="Times New Roman" w:cs="Times New Roman"/>
          <w:sz w:val="24"/>
          <w:szCs w:val="24"/>
        </w:rPr>
        <w:t xml:space="preserve"> Рассмотреть форму песчинок.</w:t>
      </w:r>
    </w:p>
    <w:p w:rsidR="00A46D6E" w:rsidRPr="00914545" w:rsidRDefault="00A46D6E" w:rsidP="00A46D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545">
        <w:rPr>
          <w:rFonts w:ascii="Times New Roman" w:hAnsi="Times New Roman" w:cs="Times New Roman"/>
          <w:b/>
          <w:sz w:val="24"/>
          <w:szCs w:val="24"/>
        </w:rPr>
        <w:t>Материалы.</w:t>
      </w:r>
      <w:r w:rsidRPr="00914545">
        <w:rPr>
          <w:rFonts w:ascii="Times New Roman" w:hAnsi="Times New Roman" w:cs="Times New Roman"/>
          <w:sz w:val="24"/>
          <w:szCs w:val="24"/>
        </w:rPr>
        <w:t xml:space="preserve"> Чистый песок, лоток, лупа.</w:t>
      </w:r>
    </w:p>
    <w:p w:rsidR="00A46D6E" w:rsidRPr="00914545" w:rsidRDefault="00A46D6E" w:rsidP="00A46D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545">
        <w:rPr>
          <w:rFonts w:ascii="Times New Roman" w:hAnsi="Times New Roman" w:cs="Times New Roman"/>
          <w:b/>
          <w:sz w:val="24"/>
          <w:szCs w:val="24"/>
        </w:rPr>
        <w:t>Процесс</w:t>
      </w:r>
      <w:r w:rsidRPr="00914545">
        <w:rPr>
          <w:rFonts w:ascii="Times New Roman" w:hAnsi="Times New Roman" w:cs="Times New Roman"/>
          <w:sz w:val="24"/>
          <w:szCs w:val="24"/>
        </w:rPr>
        <w:t>. Возьмите чистый песок и насыпьте его в лоток. Вместе с детьми через лупу рассмотрите форму песчинок. Она может быть разной; расскажите детям, что в пустыне она имеет форму ромба. Пусть каждый ребенок возьмет в руки песок и почувствует, какой он сыпучий.</w:t>
      </w:r>
    </w:p>
    <w:p w:rsidR="00A46D6E" w:rsidRPr="00914545" w:rsidRDefault="00A46D6E" w:rsidP="00A46D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545">
        <w:rPr>
          <w:rFonts w:ascii="Times New Roman" w:hAnsi="Times New Roman" w:cs="Times New Roman"/>
          <w:b/>
          <w:sz w:val="24"/>
          <w:szCs w:val="24"/>
        </w:rPr>
        <w:t>Итог.</w:t>
      </w:r>
      <w:r w:rsidRPr="00914545">
        <w:rPr>
          <w:rFonts w:ascii="Times New Roman" w:hAnsi="Times New Roman" w:cs="Times New Roman"/>
          <w:sz w:val="24"/>
          <w:szCs w:val="24"/>
        </w:rPr>
        <w:t xml:space="preserve"> Песок сыпучий и его песчинки бывают разной формы.</w:t>
      </w:r>
    </w:p>
    <w:p w:rsidR="00A46D6E" w:rsidRPr="00914545" w:rsidRDefault="00A46D6E" w:rsidP="00A46D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6D6E" w:rsidRPr="00914545" w:rsidRDefault="00A46D6E" w:rsidP="00A46D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ОПЫТ №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</w:p>
    <w:p w:rsidR="00A46D6E" w:rsidRPr="00914545" w:rsidRDefault="00A46D6E" w:rsidP="00A46D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«Песчаный конус»</w:t>
      </w:r>
    </w:p>
    <w:p w:rsidR="00A46D6E" w:rsidRPr="00914545" w:rsidRDefault="00A46D6E" w:rsidP="00A46D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Цель.</w:t>
      </w: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Установить свойства песка.</w:t>
      </w:r>
    </w:p>
    <w:p w:rsidR="00A46D6E" w:rsidRPr="00914545" w:rsidRDefault="00A46D6E" w:rsidP="00A46D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Материалы</w:t>
      </w: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>. Сухой песок.</w:t>
      </w:r>
    </w:p>
    <w:p w:rsidR="00A46D6E" w:rsidRPr="00914545" w:rsidRDefault="00A46D6E" w:rsidP="00A46D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Процесс.</w:t>
      </w: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Возьмите горсть сухого песка и выпустите его струйкой так, чтобы он падал в одно место. Постепенно в месте падения образуется конус, растущий в высоту и занимающий все большую площадь у основания. Если долго сыпать песок, то в одном месте, то в другом возникают </w:t>
      </w:r>
      <w:proofErr w:type="spellStart"/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сплывы</w:t>
      </w:r>
      <w:proofErr w:type="spellEnd"/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>; движение песка похоже на течение.</w:t>
      </w:r>
    </w:p>
    <w:p w:rsidR="00A46D6E" w:rsidRPr="00914545" w:rsidRDefault="00A46D6E" w:rsidP="00A46D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Итог.</w:t>
      </w: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> Песок может двигаться.</w:t>
      </w:r>
    </w:p>
    <w:p w:rsidR="00A46D6E" w:rsidRPr="00914545" w:rsidRDefault="00A46D6E" w:rsidP="00A46D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A46D6E" w:rsidRPr="00914545" w:rsidRDefault="00A46D6E" w:rsidP="00A46D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ОПЫТ 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</w:p>
    <w:p w:rsidR="00A46D6E" w:rsidRPr="00914545" w:rsidRDefault="00A46D6E" w:rsidP="00A46D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«Рассеянный песок»</w:t>
      </w:r>
    </w:p>
    <w:p w:rsidR="00A46D6E" w:rsidRPr="00914545" w:rsidRDefault="00A46D6E" w:rsidP="00A46D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Цель.</w:t>
      </w: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> Установить свойство рассеянного песка.</w:t>
      </w:r>
    </w:p>
    <w:p w:rsidR="00A46D6E" w:rsidRPr="00914545" w:rsidRDefault="00A46D6E" w:rsidP="00A46D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Материалы.</w:t>
      </w: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> Сито, карандаш, ключ, песок, лоток.</w:t>
      </w:r>
    </w:p>
    <w:p w:rsidR="00A46D6E" w:rsidRPr="00914545" w:rsidRDefault="00A46D6E" w:rsidP="00A46D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Процесс.</w:t>
      </w: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Разровняйте площадку из сухого песка. Равномерно по всей поверхности сыпьте песок через сито. Погрузите без надавливания в песок карандаш. Положите на поверхность песка какой-нибудь тяжелый предмет (например, ключ). Обратите внимание на глубину следа, оставшегося от предмета на песке. А теперь встряхните лоток. Проделайте с ключом и карандашом аналогичные действия. В набросанный песок карандаш погрузится примерно вдвое глубже, чем в рассеянный. Отпечаток тяжелого предмета будет заметно более отчетливым на набросанном песке, чем на рассеянном.</w:t>
      </w:r>
    </w:p>
    <w:p w:rsidR="00A46D6E" w:rsidRPr="00914545" w:rsidRDefault="00A46D6E" w:rsidP="00A46D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Итог.</w:t>
      </w: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Рассеянный песок заметно плотнее. Это свойство хорошо известно строителям.</w:t>
      </w:r>
    </w:p>
    <w:p w:rsidR="00A46D6E" w:rsidRPr="00914545" w:rsidRDefault="00A46D6E" w:rsidP="00A46D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D6E" w:rsidRPr="00914545" w:rsidRDefault="00A46D6E" w:rsidP="00A46D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ОПЫТ 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</w:p>
    <w:p w:rsidR="00A46D6E" w:rsidRPr="00914545" w:rsidRDefault="00A46D6E" w:rsidP="00A46D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«Своды и тоннели»</w:t>
      </w:r>
    </w:p>
    <w:p w:rsidR="00A46D6E" w:rsidRPr="00914545" w:rsidRDefault="00A46D6E" w:rsidP="00A46D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Цель.</w:t>
      </w: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Выяснить, почему насекомые, попавшие в песок, не раздавливаются им, а выбираются целыми и невредимыми.</w:t>
      </w:r>
    </w:p>
    <w:p w:rsidR="00A46D6E" w:rsidRPr="00914545" w:rsidRDefault="00A46D6E" w:rsidP="00A46D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Материалы.</w:t>
      </w: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> Трубочка диаметром чуть больше карандаша, склеенная из тонкой бумаги, карандаш, песок.</w:t>
      </w:r>
    </w:p>
    <w:p w:rsidR="00A46D6E" w:rsidRPr="00914545" w:rsidRDefault="00A46D6E" w:rsidP="00A46D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9145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Процесс.</w:t>
      </w: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Вставляем</w:t>
      </w:r>
      <w:proofErr w:type="spellEnd"/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в</w:t>
      </w:r>
      <w:proofErr w:type="gramEnd"/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трубочку карандаш. Затем трубочку с карандашом засыпаем песком так, чтобы концы трубочки выступали наружу. Вытаскиваем карандаш и видим, что трубочка осталась не смятой.</w:t>
      </w:r>
    </w:p>
    <w:p w:rsidR="00A46D6E" w:rsidRPr="00914545" w:rsidRDefault="00A46D6E" w:rsidP="00A46D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Итог.</w:t>
      </w: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Песчинки образуют предохранительные своды, поэтому насекомые, попавшие в песок, остаются невредимыми.</w:t>
      </w:r>
    </w:p>
    <w:p w:rsidR="00A46D6E" w:rsidRPr="00914545" w:rsidRDefault="00A46D6E" w:rsidP="00A46D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6D6E" w:rsidRPr="00914545" w:rsidRDefault="00A46D6E" w:rsidP="00A46D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ОПЫТ 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</w:p>
    <w:p w:rsidR="00A46D6E" w:rsidRPr="00914545" w:rsidRDefault="00A46D6E" w:rsidP="00A46D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«Мокрый песок»</w:t>
      </w:r>
    </w:p>
    <w:p w:rsidR="00A46D6E" w:rsidRPr="00914545" w:rsidRDefault="00A46D6E" w:rsidP="00A46D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Цель.</w:t>
      </w: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Познакомить детей со свойствами мокрого песка.</w:t>
      </w:r>
    </w:p>
    <w:p w:rsidR="00A46D6E" w:rsidRPr="00914545" w:rsidRDefault="00A46D6E" w:rsidP="00A46D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Материалы.</w:t>
      </w: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Мокрый песок, формочки для песка.</w:t>
      </w:r>
    </w:p>
    <w:p w:rsidR="00A46D6E" w:rsidRPr="00914545" w:rsidRDefault="00A46D6E" w:rsidP="00A46D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Процесс.</w:t>
      </w: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Мокрый песок взять в ладонь и </w:t>
      </w:r>
      <w:proofErr w:type="gramStart"/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попробовать  сыпать</w:t>
      </w:r>
      <w:proofErr w:type="gramEnd"/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струйкой, но он будет падать с ладони кусками.  Формочки для песка заполнить мокрым песком и перевернуть ее. Песок сохранит форму формочки.</w:t>
      </w:r>
    </w:p>
    <w:p w:rsidR="00A46D6E" w:rsidRPr="00914545" w:rsidRDefault="00A46D6E" w:rsidP="00A46D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Итог.</w:t>
      </w: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> Мокрый песок нельзя сыпать струйкой из ладони, затон может принимать любую нужную не форму, пока не высохнет. Когда песок намокает, воздух между гранями песчинок исчезает, мокрые грани слипаются друг с другом.</w:t>
      </w:r>
    </w:p>
    <w:p w:rsidR="00A46D6E" w:rsidRPr="00914545" w:rsidRDefault="00A46D6E" w:rsidP="00A46D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Процесс.</w:t>
      </w: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Мокрый песок взять в ладонь и </w:t>
      </w:r>
      <w:proofErr w:type="gramStart"/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попробовать  сыпать</w:t>
      </w:r>
      <w:proofErr w:type="gramEnd"/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струйкой, но он будет падать с ладони кусками.  Формочки для песка заполнить мокрым песком и перевернуть ее. Песок сохранит форму формочки.</w:t>
      </w:r>
    </w:p>
    <w:p w:rsidR="00A46D6E" w:rsidRPr="00914545" w:rsidRDefault="00A46D6E" w:rsidP="00A46D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Итог.</w:t>
      </w: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> Мокрый песок нельзя сыпать струйкой из ладони, затон может принимать любую нужную не форму, пока не высохнет. Когда песок намокает, воздух между гранями песчинок исчезает, мокрые грани слипаются друг с другом.</w:t>
      </w:r>
    </w:p>
    <w:p w:rsidR="00A46D6E" w:rsidRDefault="00A46D6E"/>
    <w:sectPr w:rsidR="00A46D6E" w:rsidSect="00A46D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D6E"/>
    <w:rsid w:val="00A46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3E92CB-43CA-4963-B86B-A4F3D1194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D6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A46D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6D6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467</Words>
  <Characters>2666</Characters>
  <Application>Microsoft Office Word</Application>
  <DocSecurity>0</DocSecurity>
  <Lines>22</Lines>
  <Paragraphs>6</Paragraphs>
  <ScaleCrop>false</ScaleCrop>
  <Company/>
  <LinksUpToDate>false</LinksUpToDate>
  <CharactersWithSpaces>3127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Маргаритик</dc:creator>
  <cp:keywords/>
  <dc:description/>
  <cp:lastModifiedBy>Маргаритик</cp:lastModifiedBy>
  <cp:revision>1</cp:revision>
  <dcterms:created xsi:type="dcterms:W3CDTF">2020-08-11T18:09:00Z</dcterms:created>
  <dcterms:modified xsi:type="dcterms:W3CDTF">2020-08-11T18:15:00Z</dcterms:modified>
</cp:coreProperties>
</file>