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7"/>
          <w:szCs w:val="27"/>
          <w:bdr w:val="none" w:sz="0" w:space="0" w:color="auto" w:frame="1"/>
          <w:lang w:eastAsia="ru-RU"/>
        </w:rPr>
      </w:pPr>
      <w:r w:rsidRPr="00840E95">
        <w:rPr>
          <w:rFonts w:ascii="Times New Roman" w:eastAsia="Times New Roman" w:hAnsi="Times New Roman" w:cs="Times New Roman"/>
          <w:i/>
          <w:color w:val="111111"/>
          <w:sz w:val="27"/>
          <w:szCs w:val="27"/>
          <w:bdr w:val="none" w:sz="0" w:space="0" w:color="auto" w:frame="1"/>
          <w:lang w:eastAsia="ru-RU"/>
        </w:rPr>
        <w:t>Конспект по развитию речи в подготовительной группе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7"/>
          <w:szCs w:val="27"/>
          <w:bdr w:val="none" w:sz="0" w:space="0" w:color="auto" w:frame="1"/>
          <w:lang w:eastAsia="ru-RU"/>
        </w:rPr>
      </w:pPr>
      <w:r w:rsidRPr="00840E95">
        <w:rPr>
          <w:rFonts w:ascii="Times New Roman" w:eastAsia="Times New Roman" w:hAnsi="Times New Roman" w:cs="Times New Roman"/>
          <w:i/>
          <w:color w:val="111111"/>
          <w:sz w:val="27"/>
          <w:szCs w:val="27"/>
          <w:bdr w:val="none" w:sz="0" w:space="0" w:color="auto" w:frame="1"/>
          <w:lang w:eastAsia="ru-RU"/>
        </w:rPr>
        <w:t>Тема: Зимующие птицы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Обучающие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40E95" w:rsidRPr="00840E95" w:rsidRDefault="00840E95" w:rsidP="00840E9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совершенствовать грамматический строй </w:t>
      </w: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 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(образование и использование существительных в форме множественного числа родительного падежа, изменение существительных и прилагательных при помощи суффиксов, согласование их в роде и числе);</w:t>
      </w:r>
    </w:p>
    <w:p w:rsidR="00840E95" w:rsidRPr="00840E95" w:rsidRDefault="00840E95" w:rsidP="00840E9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расширять, уточнять и активизировать словарь по </w:t>
      </w: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теме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40E95" w:rsidRPr="00840E95" w:rsidRDefault="00840E95" w:rsidP="00840E95">
      <w:pPr>
        <w:pStyle w:val="a5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закреплять умение отвечать на вопросы</w:t>
      </w:r>
    </w:p>
    <w:p w:rsidR="00840E95" w:rsidRPr="00840E95" w:rsidRDefault="00840E95" w:rsidP="00840E9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продолжать </w:t>
      </w: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интонационную выразительность </w:t>
      </w: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840E95" w:rsidRPr="00840E95" w:rsidRDefault="00840E95" w:rsidP="00840E95">
      <w:pPr>
        <w:pStyle w:val="a5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упражнять в подборе родственных слов;</w:t>
      </w:r>
    </w:p>
    <w:p w:rsidR="00840E95" w:rsidRPr="00840E95" w:rsidRDefault="00840E95" w:rsidP="00840E95">
      <w:pPr>
        <w:pStyle w:val="a5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продолжать знакомить детей со словообразованием</w:t>
      </w:r>
    </w:p>
    <w:p w:rsidR="00840E95" w:rsidRPr="00840E95" w:rsidRDefault="00840E95" w:rsidP="00840E95">
      <w:pPr>
        <w:pStyle w:val="a5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закрепить счет в пределах 10, умение сравнивать, находить большее и меньшее число.</w:t>
      </w:r>
    </w:p>
    <w:p w:rsidR="00840E95" w:rsidRPr="00840E95" w:rsidRDefault="00840E95" w:rsidP="00840E9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закреплять знание признаков зимы, представлений о </w:t>
      </w: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зимующих птицах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обобщающего понятия "</w:t>
      </w: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зимующие птицы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".</w:t>
      </w:r>
    </w:p>
    <w:p w:rsidR="00840E95" w:rsidRPr="00840E95" w:rsidRDefault="00840E95" w:rsidP="00840E95">
      <w:pPr>
        <w:pStyle w:val="a5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формировать умение выражать свои эмоции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Развивающие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40E95" w:rsidRPr="00840E95" w:rsidRDefault="00840E95" w:rsidP="00840E9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логическое мышление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память, воображение</w:t>
      </w:r>
    </w:p>
    <w:p w:rsidR="00840E95" w:rsidRPr="00840E95" w:rsidRDefault="00840E95" w:rsidP="00840E9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речевой слух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зрительное восприятие и внимание</w:t>
      </w:r>
    </w:p>
    <w:p w:rsidR="00840E95" w:rsidRPr="00840E95" w:rsidRDefault="00840E95" w:rsidP="00840E9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связную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грамматически правильную диалогическую и монологическую речь;</w:t>
      </w:r>
    </w:p>
    <w:p w:rsidR="00840E95" w:rsidRPr="00840E95" w:rsidRDefault="00840E95" w:rsidP="00840E9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умение устанавливать элементарные связи;</w:t>
      </w:r>
    </w:p>
    <w:p w:rsidR="00840E95" w:rsidRPr="00840E95" w:rsidRDefault="00840E95" w:rsidP="00840E9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воображение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подражательность.</w:t>
      </w:r>
    </w:p>
    <w:p w:rsidR="00840E95" w:rsidRPr="00840E95" w:rsidRDefault="00840E95" w:rsidP="00840E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40E95" w:rsidRPr="00840E95" w:rsidRDefault="00840E95" w:rsidP="00840E95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воспитывать бережное отношение к природе.</w:t>
      </w:r>
    </w:p>
    <w:p w:rsidR="00840E95" w:rsidRPr="00840E95" w:rsidRDefault="00840E95" w:rsidP="00840E95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воспитывать формирование навыков сотрудничества, доброжелательности, самостоятельности.</w:t>
      </w:r>
    </w:p>
    <w:p w:rsidR="00840E95" w:rsidRPr="00840E95" w:rsidRDefault="00840E95" w:rsidP="00840E9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Воспитывать доброе и заботливое отношение к </w:t>
      </w: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птицам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проявлять заботу о них, пробуждать эмоциональную отзывчивость детей – пожалеть, помочь.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конверт с загадками, картинки с </w:t>
      </w: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зимующими птицами – синица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воробей, дятел, снегирь, ворона, сорока и т. д., два дерева, синие и оранжевые листочки по количеству детей, картинки для игры 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«Назови ласково»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игрушка </w:t>
      </w:r>
      <w:proofErr w:type="spellStart"/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снеговичок</w:t>
      </w:r>
      <w:proofErr w:type="spellEnd"/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мяч, магнитная доска, магниты, запись 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трещит сорока»</w:t>
      </w:r>
    </w:p>
    <w:p w:rsidR="00840E95" w:rsidRPr="00840E95" w:rsidRDefault="00840E95" w:rsidP="00840E95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840E95" w:rsidRPr="00840E95" w:rsidRDefault="00840E95" w:rsidP="00840E95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840E95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</w:t>
      </w:r>
    </w:p>
    <w:p w:rsidR="00840E95" w:rsidRPr="00840E95" w:rsidRDefault="00840E95" w:rsidP="00840E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Организационный момент.</w:t>
      </w:r>
    </w:p>
    <w:p w:rsidR="00840E95" w:rsidRPr="00840E95" w:rsidRDefault="00840E95" w:rsidP="00840E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Воспитатель.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-Какое прекрасное утро. Я улыбнулась вам, а вы улыбнитесь мне и друг другу. Я желаю вам хорошего настроения и бережного отношения к чувствам друг друга на целый день. И давайте пожелаем, друг другу доброго утра 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встают в круг и читают стихотворение)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40E95" w:rsidRPr="00840E95" w:rsidRDefault="00840E95" w:rsidP="00840E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Вместе с солнышком </w:t>
      </w:r>
      <w:proofErr w:type="gramStart"/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встаем,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Вместе</w:t>
      </w:r>
      <w:proofErr w:type="gramEnd"/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 </w:t>
      </w: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птицами поем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 добрым утром, с новым днем!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Вот как весело живем.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Придумано кем-то просто и мудро –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 встрече здороваться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«Доброе утро!»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Доброе утро солнцу и </w:t>
      </w: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птицам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Доброе утро улыбчивым лицам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каждый становится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Добрым, доверчивым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Доброе утро длится до вечера.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-Сейчас, ребята, мы выясним ваше настроение. </w:t>
      </w:r>
      <w:proofErr w:type="spellStart"/>
      <w:proofErr w:type="gramStart"/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Посмотрите,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здесь</w:t>
      </w:r>
      <w:proofErr w:type="spellEnd"/>
      <w:proofErr w:type="gramEnd"/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два дерева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дерево радости и дерево печали. Синий листочек обозначает дерево печали, оранжевый – дерево радости. Возьмите листочек, который больше подходят вашему настроению и повесьте на дерево.</w:t>
      </w:r>
    </w:p>
    <w:p w:rsidR="00840E95" w:rsidRPr="00840E95" w:rsidRDefault="00840E95" w:rsidP="00840E95">
      <w:pPr>
        <w:pStyle w:val="a5"/>
        <w:numPr>
          <w:ilvl w:val="0"/>
          <w:numId w:val="4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Сколько листочков на дереве радости?</w:t>
      </w:r>
    </w:p>
    <w:p w:rsidR="00840E95" w:rsidRPr="00840E95" w:rsidRDefault="00840E95" w:rsidP="00840E95">
      <w:pPr>
        <w:pStyle w:val="a5"/>
        <w:numPr>
          <w:ilvl w:val="0"/>
          <w:numId w:val="4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А сколько на дереве печали?</w:t>
      </w:r>
    </w:p>
    <w:p w:rsidR="00840E95" w:rsidRPr="00840E95" w:rsidRDefault="00840E95" w:rsidP="00840E95">
      <w:pPr>
        <w:pStyle w:val="a5"/>
        <w:numPr>
          <w:ilvl w:val="0"/>
          <w:numId w:val="4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-На каком дереве больше листочков?</w:t>
      </w:r>
    </w:p>
    <w:p w:rsidR="00840E95" w:rsidRPr="00840E95" w:rsidRDefault="00840E95" w:rsidP="00840E9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-Ребята, когда я к вам шла на </w:t>
      </w: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ко мне подлетела сорока и передала</w:t>
      </w:r>
    </w:p>
    <w:p w:rsidR="00840E95" w:rsidRPr="00840E95" w:rsidRDefault="00840E95" w:rsidP="00840E95">
      <w:pPr>
        <w:pStyle w:val="a5"/>
        <w:numPr>
          <w:ilvl w:val="0"/>
          <w:numId w:val="4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конверт и сказала, чтобы мы с вами помогли ей понять, что происходит в</w:t>
      </w:r>
    </w:p>
    <w:p w:rsidR="00840E95" w:rsidRPr="00840E95" w:rsidRDefault="00840E95" w:rsidP="00840E95">
      <w:pPr>
        <w:pStyle w:val="a5"/>
        <w:numPr>
          <w:ilvl w:val="0"/>
          <w:numId w:val="4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лесу, животных совсем не видно, нет ласточек, скворцов, грачей. Неужели пришла в лес беда?</w:t>
      </w:r>
    </w:p>
    <w:p w:rsidR="00840E95" w:rsidRPr="00840E95" w:rsidRDefault="00840E95" w:rsidP="00840E95">
      <w:pPr>
        <w:pStyle w:val="a5"/>
        <w:numPr>
          <w:ilvl w:val="0"/>
          <w:numId w:val="4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Ребята, поможем сороке понять в чем же дело?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40E95" w:rsidRPr="00840E95" w:rsidRDefault="00840E95" w:rsidP="00840E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Вот опять пришла </w:t>
      </w:r>
      <w:proofErr w:type="gramStart"/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зима,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Снег</w:t>
      </w:r>
      <w:proofErr w:type="gramEnd"/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укутал все дома.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Есть у нас надежный друг,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 протянет сотни рук.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Там шумят дубы и клены,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Бывает летом он зеленый,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Всегда полон он чудес,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зовется друг наш? 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(Лес)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40E95" w:rsidRPr="00840E95" w:rsidRDefault="00840E95" w:rsidP="00840E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-Ребята, чтобы ответить на вопрос сороки нам надо отправиться в зимний лес…</w:t>
      </w:r>
    </w:p>
    <w:p w:rsidR="00840E95" w:rsidRPr="00840E95" w:rsidRDefault="00840E95" w:rsidP="00840E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Ритмическая разминка</w:t>
      </w:r>
    </w:p>
    <w:p w:rsidR="00840E95" w:rsidRPr="00840E95" w:rsidRDefault="00840E95" w:rsidP="00840E95">
      <w:pPr>
        <w:pStyle w:val="a5"/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По </w:t>
      </w:r>
      <w:proofErr w:type="spellStart"/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тропиночке</w:t>
      </w:r>
      <w:proofErr w:type="spellEnd"/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пойдем</w:t>
      </w:r>
    </w:p>
    <w:p w:rsidR="00840E95" w:rsidRPr="00840E95" w:rsidRDefault="00840E95" w:rsidP="00840E95">
      <w:pPr>
        <w:pStyle w:val="a5"/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Друг за дружкою гуськом,</w:t>
      </w:r>
    </w:p>
    <w:p w:rsidR="00840E95" w:rsidRPr="00840E95" w:rsidRDefault="00840E95" w:rsidP="00840E95">
      <w:pPr>
        <w:pStyle w:val="a5"/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в сугробах утопаем,</w:t>
      </w:r>
    </w:p>
    <w:p w:rsidR="00840E95" w:rsidRPr="00840E95" w:rsidRDefault="00840E95" w:rsidP="00840E9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Ноги выше поднимаем. 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(ходьба с высоким подниманием коленей)</w:t>
      </w:r>
    </w:p>
    <w:p w:rsidR="00840E95" w:rsidRPr="00840E95" w:rsidRDefault="00840E95" w:rsidP="00840E95">
      <w:pPr>
        <w:pStyle w:val="a5"/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Осторожней все шагайте,</w:t>
      </w:r>
    </w:p>
    <w:p w:rsidR="00840E95" w:rsidRPr="00840E95" w:rsidRDefault="00840E95" w:rsidP="00840E95">
      <w:pPr>
        <w:pStyle w:val="a5"/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Только веток не ломайте.</w:t>
      </w:r>
    </w:p>
    <w:p w:rsidR="00840E95" w:rsidRPr="00840E95" w:rsidRDefault="00840E95" w:rsidP="00840E95">
      <w:pPr>
        <w:pStyle w:val="a5"/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Ветки хрупкие сейчас,</w:t>
      </w:r>
    </w:p>
    <w:p w:rsidR="00840E95" w:rsidRPr="00840E95" w:rsidRDefault="00840E95" w:rsidP="00840E9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Просят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«Берегите нас!»</w:t>
      </w:r>
    </w:p>
    <w:p w:rsidR="00840E95" w:rsidRPr="00840E95" w:rsidRDefault="00840E95" w:rsidP="00840E95">
      <w:pPr>
        <w:pStyle w:val="a5"/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подходят к КОВРИКУ, садятся.</w:t>
      </w:r>
    </w:p>
    <w:p w:rsidR="00840E95" w:rsidRPr="00840E95" w:rsidRDefault="00840E95" w:rsidP="00840E9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40E95" w:rsidRPr="00840E95" w:rsidRDefault="00840E95" w:rsidP="00840E95">
      <w:pPr>
        <w:pStyle w:val="a5"/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-Послушайте стихотворение.</w:t>
      </w:r>
    </w:p>
    <w:p w:rsidR="00840E95" w:rsidRPr="00840E95" w:rsidRDefault="00840E95" w:rsidP="00840E95">
      <w:pPr>
        <w:pStyle w:val="a5"/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 снег да снег,</w:t>
      </w:r>
    </w:p>
    <w:p w:rsidR="00840E95" w:rsidRPr="00840E95" w:rsidRDefault="00840E95" w:rsidP="00840E95">
      <w:pPr>
        <w:pStyle w:val="a5"/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 снег да сугробы</w:t>
      </w:r>
    </w:p>
    <w:p w:rsidR="00840E95" w:rsidRPr="00840E95" w:rsidRDefault="00840E95" w:rsidP="00840E95">
      <w:pPr>
        <w:pStyle w:val="a5"/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Весь лес и все поле в снегу.</w:t>
      </w:r>
    </w:p>
    <w:p w:rsidR="00840E95" w:rsidRPr="00840E95" w:rsidRDefault="00840E95" w:rsidP="00840E95">
      <w:pPr>
        <w:pStyle w:val="a5"/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Сквозь снег проступает лесная дорога,</w:t>
      </w:r>
    </w:p>
    <w:p w:rsidR="00840E95" w:rsidRPr="00840E95" w:rsidRDefault="00840E95" w:rsidP="00840E95">
      <w:pPr>
        <w:pStyle w:val="a5"/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Вот и лисьи следы на снегу.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-О чем это стихотворение? Посмотрите в окно и скажите, какое сейчас время года? 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(зима)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-Что вы представляете, услышав это слово? 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(снег, лед, лес, горка, санки, холод, вьюга)</w:t>
      </w:r>
    </w:p>
    <w:p w:rsidR="00840E95" w:rsidRPr="00840E95" w:rsidRDefault="00840E95" w:rsidP="00840E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Чтение стихотворения воспитателем еще раз.</w:t>
      </w:r>
    </w:p>
    <w:p w:rsid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Какой звук чаще всего встречается в этом стихотворении? 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(звук с)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Произнесите его протяжно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С-с-с-с-с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-Придумайте </w:t>
      </w:r>
      <w:proofErr w:type="gramStart"/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слова</w:t>
      </w:r>
      <w:proofErr w:type="gramEnd"/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связанные с зимой, которые начинаются со звука 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«С»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(снег, сугроб, снежинка, снеговик, Снегурочка, смех, сказка, салазки, санки, </w:t>
      </w:r>
      <w:proofErr w:type="spellStart"/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снегокат</w:t>
      </w:r>
      <w:proofErr w:type="spellEnd"/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сосулька, снежок.)</w:t>
      </w:r>
    </w:p>
    <w:p w:rsidR="00840E95" w:rsidRPr="00840E95" w:rsidRDefault="00840E95" w:rsidP="00840E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-Вставайте, пойдёмте дальше.</w:t>
      </w:r>
    </w:p>
    <w:p w:rsidR="00840E95" w:rsidRPr="00840E95" w:rsidRDefault="00840E95" w:rsidP="00840E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Игровое упражнение с игрушкой "Назови признаки зимы".</w:t>
      </w:r>
    </w:p>
    <w:p w:rsidR="00840E95" w:rsidRPr="00840E95" w:rsidRDefault="00840E95" w:rsidP="00840E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Сейчас вы по очереди будете называть признаки зимы и передавать </w:t>
      </w:r>
      <w:proofErr w:type="spellStart"/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снеговичка</w:t>
      </w:r>
      <w:proofErr w:type="spellEnd"/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соседу.</w:t>
      </w:r>
    </w:p>
    <w:p w:rsidR="00840E95" w:rsidRPr="00840E95" w:rsidRDefault="00840E95" w:rsidP="00840E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3има какая,</w:t>
      </w:r>
    </w:p>
    <w:p w:rsidR="00840E95" w:rsidRPr="00840E95" w:rsidRDefault="00840E95" w:rsidP="00840E95">
      <w:pPr>
        <w:pStyle w:val="a5"/>
        <w:numPr>
          <w:ilvl w:val="0"/>
          <w:numId w:val="6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*если снег - снежная</w:t>
      </w:r>
    </w:p>
    <w:p w:rsidR="00840E95" w:rsidRPr="00840E95" w:rsidRDefault="00840E95" w:rsidP="00840E95">
      <w:pPr>
        <w:pStyle w:val="a5"/>
        <w:numPr>
          <w:ilvl w:val="0"/>
          <w:numId w:val="6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*если мороз - морозная</w:t>
      </w:r>
    </w:p>
    <w:p w:rsidR="00840E95" w:rsidRPr="00840E95" w:rsidRDefault="00840E95" w:rsidP="00840E95">
      <w:pPr>
        <w:pStyle w:val="a5"/>
        <w:numPr>
          <w:ilvl w:val="0"/>
          <w:numId w:val="6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*если ветер - ветреная</w:t>
      </w:r>
    </w:p>
    <w:p w:rsidR="00840E95" w:rsidRPr="00840E95" w:rsidRDefault="00840E95" w:rsidP="00840E95">
      <w:pPr>
        <w:pStyle w:val="a5"/>
        <w:numPr>
          <w:ilvl w:val="0"/>
          <w:numId w:val="6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*если вьюга- вьюжная</w:t>
      </w:r>
    </w:p>
    <w:p w:rsidR="00840E95" w:rsidRPr="00840E95" w:rsidRDefault="00840E95" w:rsidP="00840E95">
      <w:pPr>
        <w:pStyle w:val="a5"/>
        <w:numPr>
          <w:ilvl w:val="0"/>
          <w:numId w:val="6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*если лёд- ледяная</w:t>
      </w:r>
    </w:p>
    <w:p w:rsidR="00840E95" w:rsidRPr="00840E95" w:rsidRDefault="00840E95" w:rsidP="00840E95">
      <w:pPr>
        <w:pStyle w:val="a5"/>
        <w:numPr>
          <w:ilvl w:val="0"/>
          <w:numId w:val="6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*если стужа- студёная</w:t>
      </w:r>
    </w:p>
    <w:p w:rsidR="00840E95" w:rsidRPr="00840E95" w:rsidRDefault="00840E95" w:rsidP="00840E95">
      <w:pPr>
        <w:pStyle w:val="a5"/>
        <w:numPr>
          <w:ilvl w:val="0"/>
          <w:numId w:val="6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*если как сказка – сказочная</w:t>
      </w:r>
    </w:p>
    <w:p w:rsidR="00840E95" w:rsidRPr="00840E95" w:rsidRDefault="00840E95" w:rsidP="00840E95">
      <w:pPr>
        <w:pStyle w:val="a5"/>
        <w:numPr>
          <w:ilvl w:val="0"/>
          <w:numId w:val="6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*если холод- холодная</w:t>
      </w:r>
    </w:p>
    <w:p w:rsidR="001178D6" w:rsidRPr="00840E95" w:rsidRDefault="00840E95" w:rsidP="001178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Ребята, наш друг </w:t>
      </w:r>
      <w:proofErr w:type="spellStart"/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снеговичок</w:t>
      </w:r>
      <w:proofErr w:type="spellEnd"/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хочет что-то вам сказать ещё про </w:t>
      </w: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зиму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 вы повторяйте за мной.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Физминутка</w:t>
      </w:r>
      <w:proofErr w:type="spellEnd"/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Речь с движением 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«Зима»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 — зима, 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(хлопок, руки на пояс, топнуть правой ногой)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Два — зима, 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(хлопок, руки на пояс, топнуть левой ногой)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Вьюги да метели- 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вверх, раскачивать)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Птицы улетели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(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«крылья»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</w:t>
      </w:r>
    </w:p>
    <w:p w:rsidR="001178D6" w:rsidRDefault="001178D6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1178D6" w:rsidRDefault="001178D6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Ребята, сорока сказала, что </w:t>
      </w: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птицы из леса пропали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 она осталась совсем одна. Куда же делись скворцы, ласточки, грачи? А все ли </w:t>
      </w: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птицы улетели из леса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 Может быть она ошибается 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840E95" w:rsidRPr="00840E95" w:rsidRDefault="00840E95" w:rsidP="00840E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совсем забыли про конверт. Что же в нём?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 читает письмо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«Ребята, отгадайте загадки в игре 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«Угадай-ка»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подскажите мне, какие </w:t>
      </w: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птицы зимуют в лесу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садятся за столы, воспитатель читает загадки, показывает слайды с отгаданными </w:t>
      </w: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птицами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 вывешивает картинки на доску.</w:t>
      </w:r>
    </w:p>
    <w:p w:rsidR="00840E95" w:rsidRPr="00840E95" w:rsidRDefault="00840E95" w:rsidP="00840E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Сорока предлагает вам поиграть в игру 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«Угадай-ка»</w:t>
      </w:r>
    </w:p>
    <w:p w:rsidR="00840E95" w:rsidRPr="001178D6" w:rsidRDefault="00840E95" w:rsidP="001178D6">
      <w:pPr>
        <w:pStyle w:val="a5"/>
        <w:numPr>
          <w:ilvl w:val="0"/>
          <w:numId w:val="7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 по дереву стучу,</w:t>
      </w:r>
    </w:p>
    <w:p w:rsidR="00840E95" w:rsidRPr="001178D6" w:rsidRDefault="00840E95" w:rsidP="001178D6">
      <w:pPr>
        <w:pStyle w:val="a5"/>
        <w:numPr>
          <w:ilvl w:val="0"/>
          <w:numId w:val="7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Червячка добыть хочу,</w:t>
      </w:r>
    </w:p>
    <w:p w:rsidR="00840E95" w:rsidRPr="001178D6" w:rsidRDefault="00840E95" w:rsidP="001178D6">
      <w:pPr>
        <w:pStyle w:val="a5"/>
        <w:numPr>
          <w:ilvl w:val="0"/>
          <w:numId w:val="7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Хоть и скрылся под корой,</w:t>
      </w:r>
    </w:p>
    <w:p w:rsidR="00840E95" w:rsidRPr="001178D6" w:rsidRDefault="00840E95" w:rsidP="001178D6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Всё равно ты будешь мой. </w:t>
      </w:r>
      <w:r w:rsidRPr="001178D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(дятел)</w:t>
      </w:r>
    </w:p>
    <w:p w:rsidR="00840E95" w:rsidRPr="001178D6" w:rsidRDefault="00840E95" w:rsidP="001178D6">
      <w:pPr>
        <w:pStyle w:val="a5"/>
        <w:numPr>
          <w:ilvl w:val="0"/>
          <w:numId w:val="9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Красногрудый, чернокрылый</w:t>
      </w:r>
    </w:p>
    <w:p w:rsidR="00840E95" w:rsidRPr="001178D6" w:rsidRDefault="00840E95" w:rsidP="001178D6">
      <w:pPr>
        <w:pStyle w:val="a5"/>
        <w:numPr>
          <w:ilvl w:val="0"/>
          <w:numId w:val="9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Любит зёрнышки клевать.</w:t>
      </w:r>
    </w:p>
    <w:p w:rsidR="00840E95" w:rsidRPr="001178D6" w:rsidRDefault="00840E95" w:rsidP="001178D6">
      <w:pPr>
        <w:pStyle w:val="a5"/>
        <w:numPr>
          <w:ilvl w:val="0"/>
          <w:numId w:val="9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 первым снегом на рябине</w:t>
      </w:r>
    </w:p>
    <w:p w:rsidR="00840E95" w:rsidRPr="001178D6" w:rsidRDefault="00840E95" w:rsidP="001178D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 появится опять. </w:t>
      </w:r>
      <w:r w:rsidRPr="001178D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(снегирь)</w:t>
      </w:r>
    </w:p>
    <w:p w:rsidR="00840E95" w:rsidRPr="001178D6" w:rsidRDefault="00840E95" w:rsidP="001178D6">
      <w:pPr>
        <w:pStyle w:val="a5"/>
        <w:numPr>
          <w:ilvl w:val="0"/>
          <w:numId w:val="10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Она маленькая птичка,</w:t>
      </w:r>
    </w:p>
    <w:p w:rsidR="00840E95" w:rsidRPr="001178D6" w:rsidRDefault="00840E95" w:rsidP="001178D6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зовут ее. </w:t>
      </w:r>
      <w:r w:rsidRPr="001178D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(синичка)</w:t>
      </w:r>
    </w:p>
    <w:p w:rsidR="00840E95" w:rsidRPr="001178D6" w:rsidRDefault="00840E95" w:rsidP="001178D6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Эта </w:t>
      </w:r>
      <w:r w:rsidRPr="001178D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птица- непоседа</w:t>
      </w:r>
    </w:p>
    <w:p w:rsidR="00840E95" w:rsidRPr="001178D6" w:rsidRDefault="00840E95" w:rsidP="001178D6">
      <w:pPr>
        <w:pStyle w:val="a5"/>
        <w:numPr>
          <w:ilvl w:val="0"/>
          <w:numId w:val="1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Одного с березой цвета</w:t>
      </w:r>
    </w:p>
    <w:p w:rsidR="00840E95" w:rsidRPr="001178D6" w:rsidRDefault="00840E95" w:rsidP="001178D6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Кто это? </w:t>
      </w:r>
      <w:r w:rsidRPr="001178D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(сорока)</w:t>
      </w:r>
    </w:p>
    <w:p w:rsidR="00840E95" w:rsidRPr="001178D6" w:rsidRDefault="00840E95" w:rsidP="001178D6">
      <w:pPr>
        <w:pStyle w:val="a5"/>
        <w:numPr>
          <w:ilvl w:val="0"/>
          <w:numId w:val="1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Носит серенький жилет,</w:t>
      </w:r>
    </w:p>
    <w:p w:rsidR="00840E95" w:rsidRPr="001178D6" w:rsidRDefault="00840E95" w:rsidP="001178D6">
      <w:pPr>
        <w:pStyle w:val="a5"/>
        <w:numPr>
          <w:ilvl w:val="0"/>
          <w:numId w:val="1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 у крыльев- черный цвет.</w:t>
      </w:r>
    </w:p>
    <w:p w:rsidR="00840E95" w:rsidRPr="001178D6" w:rsidRDefault="00840E95" w:rsidP="001178D6">
      <w:pPr>
        <w:pStyle w:val="a5"/>
        <w:numPr>
          <w:ilvl w:val="0"/>
          <w:numId w:val="1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Видишь- кружат двадцать пар</w:t>
      </w:r>
    </w:p>
    <w:p w:rsidR="00840E95" w:rsidRPr="001178D6" w:rsidRDefault="00840E95" w:rsidP="001178D6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кричат</w:t>
      </w: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кар-кар </w:t>
      </w:r>
      <w:r w:rsidRPr="001178D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(ворона)</w:t>
      </w:r>
    </w:p>
    <w:p w:rsidR="00840E95" w:rsidRPr="001178D6" w:rsidRDefault="00840E95" w:rsidP="001178D6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Угадайте, что за </w:t>
      </w:r>
      <w:r w:rsidRPr="001178D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птица</w:t>
      </w:r>
    </w:p>
    <w:p w:rsidR="00840E95" w:rsidRPr="001178D6" w:rsidRDefault="00840E95" w:rsidP="001178D6">
      <w:pPr>
        <w:pStyle w:val="a5"/>
        <w:numPr>
          <w:ilvl w:val="0"/>
          <w:numId w:val="1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Света яркого боится,</w:t>
      </w:r>
    </w:p>
    <w:p w:rsidR="00840E95" w:rsidRPr="001178D6" w:rsidRDefault="00840E95" w:rsidP="001178D6">
      <w:pPr>
        <w:pStyle w:val="a5"/>
        <w:numPr>
          <w:ilvl w:val="0"/>
          <w:numId w:val="1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Клюв крючком, глаз пятачком?</w:t>
      </w:r>
    </w:p>
    <w:p w:rsidR="00840E95" w:rsidRPr="001178D6" w:rsidRDefault="00840E95" w:rsidP="001178D6">
      <w:pPr>
        <w:pStyle w:val="a5"/>
        <w:numPr>
          <w:ilvl w:val="0"/>
          <w:numId w:val="1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Всю ночь летает –</w:t>
      </w:r>
    </w:p>
    <w:p w:rsidR="00840E95" w:rsidRPr="001178D6" w:rsidRDefault="00840E95" w:rsidP="001178D6">
      <w:pPr>
        <w:pStyle w:val="a5"/>
        <w:numPr>
          <w:ilvl w:val="0"/>
          <w:numId w:val="1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Мышей добывает.</w:t>
      </w:r>
    </w:p>
    <w:p w:rsidR="00840E95" w:rsidRPr="001178D6" w:rsidRDefault="00840E95" w:rsidP="001178D6">
      <w:pPr>
        <w:pStyle w:val="a5"/>
        <w:numPr>
          <w:ilvl w:val="0"/>
          <w:numId w:val="1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станет светло –</w:t>
      </w:r>
    </w:p>
    <w:p w:rsidR="00840E95" w:rsidRPr="001178D6" w:rsidRDefault="00840E95" w:rsidP="001178D6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Спать летит в дупло. </w:t>
      </w:r>
      <w:r w:rsidRPr="001178D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(Сова)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-Молодцы, ребята! Отгадали все загадки и вспомнили, какие </w:t>
      </w: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птицы живут зимой в лесу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Пока мы по лесу гуляли и немного замёрзли. Давайте поиграем в игру 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«Совушка-сова»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(</w:t>
      </w:r>
      <w:proofErr w:type="gramStart"/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</w:t>
      </w:r>
      <w:proofErr w:type="gramEnd"/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центре круга - водящий, дети идут по кругу,</w:t>
      </w:r>
    </w:p>
    <w:p w:rsidR="00840E95" w:rsidRPr="00840E95" w:rsidRDefault="00840E95" w:rsidP="00840E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конце игры дети должны замереть на месте, водящий смотрит, кто шевелится, называет имя).</w:t>
      </w:r>
    </w:p>
    <w:p w:rsidR="00840E95" w:rsidRPr="001178D6" w:rsidRDefault="00840E95" w:rsidP="001178D6">
      <w:pPr>
        <w:pStyle w:val="a5"/>
        <w:numPr>
          <w:ilvl w:val="0"/>
          <w:numId w:val="14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Совушка-сова,</w:t>
      </w:r>
    </w:p>
    <w:p w:rsidR="00840E95" w:rsidRPr="001178D6" w:rsidRDefault="00840E95" w:rsidP="001178D6">
      <w:pPr>
        <w:pStyle w:val="a5"/>
        <w:numPr>
          <w:ilvl w:val="0"/>
          <w:numId w:val="14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Большая голова.</w:t>
      </w:r>
    </w:p>
    <w:p w:rsidR="00840E95" w:rsidRPr="001178D6" w:rsidRDefault="00840E95" w:rsidP="001178D6">
      <w:pPr>
        <w:pStyle w:val="a5"/>
        <w:numPr>
          <w:ilvl w:val="0"/>
          <w:numId w:val="14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пеньке сидит,</w:t>
      </w:r>
    </w:p>
    <w:p w:rsidR="00840E95" w:rsidRPr="001178D6" w:rsidRDefault="00840E95" w:rsidP="001178D6">
      <w:pPr>
        <w:pStyle w:val="a5"/>
        <w:numPr>
          <w:ilvl w:val="0"/>
          <w:numId w:val="14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Головой вертит.</w:t>
      </w:r>
    </w:p>
    <w:p w:rsidR="00840E95" w:rsidRPr="001178D6" w:rsidRDefault="00840E95" w:rsidP="001178D6">
      <w:pPr>
        <w:pStyle w:val="a5"/>
        <w:numPr>
          <w:ilvl w:val="0"/>
          <w:numId w:val="14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Глазками — хлоп-хлоп,</w:t>
      </w:r>
    </w:p>
    <w:p w:rsidR="00840E95" w:rsidRPr="001178D6" w:rsidRDefault="00840E95" w:rsidP="001178D6">
      <w:pPr>
        <w:pStyle w:val="a5"/>
        <w:numPr>
          <w:ilvl w:val="0"/>
          <w:numId w:val="14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Лапками — топ-топ.</w:t>
      </w:r>
    </w:p>
    <w:p w:rsidR="00840E95" w:rsidRPr="001178D6" w:rsidRDefault="00840E95" w:rsidP="001178D6">
      <w:pPr>
        <w:pStyle w:val="a5"/>
        <w:numPr>
          <w:ilvl w:val="0"/>
          <w:numId w:val="14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 лесу летала,</w:t>
      </w:r>
    </w:p>
    <w:p w:rsidR="00840E95" w:rsidRPr="001178D6" w:rsidRDefault="00840E95" w:rsidP="001178D6">
      <w:pPr>
        <w:pStyle w:val="a5"/>
        <w:numPr>
          <w:ilvl w:val="0"/>
          <w:numId w:val="14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Мышек, птичек искала.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-Ой, ребята, посмотрите, в лесу столько разных жителей! Садитесь на свои места. Давайте посмотрим внимательно и скажем, кто это в нашем лесу живёт? 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(рассматривают изображения </w:t>
      </w:r>
      <w:r w:rsidRPr="00840E95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птиц на доске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Посмотрите и скажите, кого вы здесь видите? 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840E95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Птиц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По каким признакам вы это определили, что у них общего? 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(Клюв, перья)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 </w:t>
      </w: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Перечислите этих птиц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 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(Снегирь, сорока, ворона, синица, воробей.)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Как вы догадались, что это снегирь? 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(Красная грудка)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Как определили, что это сорока? 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(Длинный хвост, белые бока)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Как определили, что это ворона? 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(Черная, большая)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Как определили, что это синица? 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(Желтая грудка)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178D6" w:rsidRDefault="00840E95" w:rsidP="001178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Все эти </w:t>
      </w: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птицы какие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 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840E95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Зимующие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40E95" w:rsidRPr="00840E95" w:rsidRDefault="00840E95" w:rsidP="001178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Почему мы их так называем?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Закрепление в </w:t>
      </w: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 названий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обозначающих части тела </w:t>
      </w: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птицы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40E95" w:rsidRPr="001178D6" w:rsidRDefault="00840E95" w:rsidP="001178D6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 </w:t>
      </w:r>
      <w:r w:rsidRPr="001178D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птицы</w:t>
      </w: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 я человек. Я буду говорить о себе, а вы — о </w:t>
      </w:r>
      <w:r w:rsidRPr="001178D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птице</w:t>
      </w: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40E95" w:rsidRPr="001178D6" w:rsidRDefault="00840E95" w:rsidP="001178D6">
      <w:pPr>
        <w:pStyle w:val="a5"/>
        <w:numPr>
          <w:ilvl w:val="0"/>
          <w:numId w:val="1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 меня голова. — И у меня голова.</w:t>
      </w:r>
    </w:p>
    <w:p w:rsidR="00840E95" w:rsidRPr="001178D6" w:rsidRDefault="00840E95" w:rsidP="001178D6">
      <w:pPr>
        <w:pStyle w:val="a5"/>
        <w:numPr>
          <w:ilvl w:val="0"/>
          <w:numId w:val="1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 меня нос. — У меня клюв.</w:t>
      </w:r>
    </w:p>
    <w:p w:rsidR="00840E95" w:rsidRPr="001178D6" w:rsidRDefault="00840E95" w:rsidP="001178D6">
      <w:pPr>
        <w:pStyle w:val="a5"/>
        <w:numPr>
          <w:ilvl w:val="0"/>
          <w:numId w:val="1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 меня руки – у меня крылья.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Игра с мячом "Один-много". 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(приглашаю детей на ковер)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Давайте поиграем в игру с мячом "Один-много". Я буду бросать "звучащий" мячик каждому из вас и называть одну </w:t>
      </w: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птицу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Вы будите ловить мяч, называть много </w:t>
      </w: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возвращать мяч мне.</w:t>
      </w:r>
    </w:p>
    <w:p w:rsidR="00840E95" w:rsidRPr="001178D6" w:rsidRDefault="00840E95" w:rsidP="001178D6">
      <w:pPr>
        <w:pStyle w:val="a5"/>
        <w:numPr>
          <w:ilvl w:val="0"/>
          <w:numId w:val="16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снегирь-снегирей</w:t>
      </w:r>
    </w:p>
    <w:p w:rsidR="00840E95" w:rsidRPr="001178D6" w:rsidRDefault="00840E95" w:rsidP="001178D6">
      <w:pPr>
        <w:pStyle w:val="a5"/>
        <w:numPr>
          <w:ilvl w:val="0"/>
          <w:numId w:val="16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голубь - голубей</w:t>
      </w:r>
    </w:p>
    <w:p w:rsidR="00840E95" w:rsidRPr="001178D6" w:rsidRDefault="00840E95" w:rsidP="001178D6">
      <w:pPr>
        <w:pStyle w:val="a5"/>
        <w:numPr>
          <w:ilvl w:val="0"/>
          <w:numId w:val="16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синица-синиц</w:t>
      </w:r>
    </w:p>
    <w:p w:rsidR="00840E95" w:rsidRPr="001178D6" w:rsidRDefault="00840E95" w:rsidP="001178D6">
      <w:pPr>
        <w:pStyle w:val="a5"/>
        <w:numPr>
          <w:ilvl w:val="0"/>
          <w:numId w:val="16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-сорока-сорок</w:t>
      </w:r>
    </w:p>
    <w:p w:rsidR="00840E95" w:rsidRPr="001178D6" w:rsidRDefault="00840E95" w:rsidP="001178D6">
      <w:pPr>
        <w:pStyle w:val="a5"/>
        <w:numPr>
          <w:ilvl w:val="0"/>
          <w:numId w:val="16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-ворона- ворон</w:t>
      </w:r>
    </w:p>
    <w:p w:rsidR="00840E95" w:rsidRPr="001178D6" w:rsidRDefault="00840E95" w:rsidP="001178D6">
      <w:pPr>
        <w:pStyle w:val="a5"/>
        <w:numPr>
          <w:ilvl w:val="0"/>
          <w:numId w:val="16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-воробей-воробьёв</w:t>
      </w:r>
    </w:p>
    <w:p w:rsidR="00840E95" w:rsidRPr="001178D6" w:rsidRDefault="00840E95" w:rsidP="001178D6">
      <w:pPr>
        <w:pStyle w:val="a5"/>
        <w:numPr>
          <w:ilvl w:val="0"/>
          <w:numId w:val="16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-галка-галок</w:t>
      </w:r>
    </w:p>
    <w:p w:rsidR="00840E95" w:rsidRPr="001178D6" w:rsidRDefault="00840E95" w:rsidP="001178D6">
      <w:pPr>
        <w:pStyle w:val="a5"/>
        <w:numPr>
          <w:ilvl w:val="0"/>
          <w:numId w:val="16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-дятел-дятлов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Динамическая пауза </w:t>
      </w:r>
      <w:r w:rsidRPr="00840E95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«Снегири»</w:t>
      </w:r>
      <w:r w:rsidRPr="00840E9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.</w:t>
      </w:r>
    </w:p>
    <w:p w:rsidR="00840E95" w:rsidRPr="001178D6" w:rsidRDefault="00840E95" w:rsidP="001178D6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Вот на ветках, посмотри, </w:t>
      </w:r>
      <w:r w:rsidRPr="001178D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(опущенными руками показывают грудку)</w:t>
      </w:r>
    </w:p>
    <w:p w:rsidR="00840E95" w:rsidRPr="001178D6" w:rsidRDefault="00840E95" w:rsidP="001178D6">
      <w:pPr>
        <w:pStyle w:val="a5"/>
        <w:numPr>
          <w:ilvl w:val="0"/>
          <w:numId w:val="17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красных майках снегири</w:t>
      </w:r>
    </w:p>
    <w:p w:rsidR="00840E95" w:rsidRPr="001178D6" w:rsidRDefault="00840E95" w:rsidP="001178D6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Распустили пёрышки </w:t>
      </w:r>
      <w:r w:rsidRPr="001178D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(хлопают себя по бокам)</w:t>
      </w:r>
    </w:p>
    <w:p w:rsidR="00840E95" w:rsidRPr="001178D6" w:rsidRDefault="00840E95" w:rsidP="001178D6">
      <w:pPr>
        <w:pStyle w:val="a5"/>
        <w:numPr>
          <w:ilvl w:val="0"/>
          <w:numId w:val="17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Греются на солнышке</w:t>
      </w:r>
    </w:p>
    <w:p w:rsidR="00840E95" w:rsidRPr="001178D6" w:rsidRDefault="00840E95" w:rsidP="001178D6">
      <w:pPr>
        <w:pStyle w:val="a5"/>
        <w:numPr>
          <w:ilvl w:val="0"/>
          <w:numId w:val="17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Головой вертят,</w:t>
      </w:r>
    </w:p>
    <w:p w:rsidR="00840E95" w:rsidRPr="001178D6" w:rsidRDefault="00840E95" w:rsidP="001178D6">
      <w:pPr>
        <w:pStyle w:val="a5"/>
        <w:numPr>
          <w:ilvl w:val="0"/>
          <w:numId w:val="17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Улететь хотят</w:t>
      </w:r>
    </w:p>
    <w:p w:rsidR="00840E95" w:rsidRPr="001178D6" w:rsidRDefault="00840E95" w:rsidP="001178D6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Улетели! Улетели! </w:t>
      </w:r>
      <w:r w:rsidRPr="001178D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(бегут по кругу взмахивая руками)</w:t>
      </w:r>
    </w:p>
    <w:p w:rsidR="00840E95" w:rsidRPr="001178D6" w:rsidRDefault="00840E95" w:rsidP="001178D6">
      <w:pPr>
        <w:pStyle w:val="a5"/>
        <w:numPr>
          <w:ilvl w:val="0"/>
          <w:numId w:val="17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 метелью, за метелью.</w:t>
      </w:r>
    </w:p>
    <w:p w:rsidR="00840E95" w:rsidRPr="001178D6" w:rsidRDefault="00840E95" w:rsidP="001178D6">
      <w:pPr>
        <w:pStyle w:val="a5"/>
        <w:numPr>
          <w:ilvl w:val="0"/>
          <w:numId w:val="17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Затем дети садятся на места.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Дидактическая игра 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«Назовите ласково»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-Куда прилетают </w:t>
      </w: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птицы зимой пообедать 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 кормушке)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-Поиграем в игру 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«Назови ласково»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Будьте внимательны, ласково нужно сказать оба слова. (дети открывают по очереди карточку с картинкой, воспитатель произносит словосочетание, ребёнок – изменённое)</w:t>
      </w:r>
    </w:p>
    <w:p w:rsidR="00840E95" w:rsidRPr="001178D6" w:rsidRDefault="00840E95" w:rsidP="001178D6">
      <w:pPr>
        <w:pStyle w:val="a5"/>
        <w:numPr>
          <w:ilvl w:val="0"/>
          <w:numId w:val="18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*Красивая кормушка- красивенькая </w:t>
      </w:r>
      <w:proofErr w:type="spellStart"/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кормушечка</w:t>
      </w:r>
      <w:proofErr w:type="spellEnd"/>
    </w:p>
    <w:p w:rsidR="00840E95" w:rsidRPr="001178D6" w:rsidRDefault="00840E95" w:rsidP="001178D6">
      <w:pPr>
        <w:pStyle w:val="a5"/>
        <w:numPr>
          <w:ilvl w:val="0"/>
          <w:numId w:val="18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*Проворная синица- </w:t>
      </w:r>
      <w:proofErr w:type="spellStart"/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проворненькая</w:t>
      </w:r>
      <w:proofErr w:type="spellEnd"/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синичка</w:t>
      </w:r>
    </w:p>
    <w:p w:rsidR="00840E95" w:rsidRPr="001178D6" w:rsidRDefault="00840E95" w:rsidP="001178D6">
      <w:pPr>
        <w:pStyle w:val="a5"/>
        <w:numPr>
          <w:ilvl w:val="0"/>
          <w:numId w:val="18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*Красивый снегирь- красивенький </w:t>
      </w:r>
      <w:proofErr w:type="spellStart"/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снегирёчек</w:t>
      </w:r>
      <w:proofErr w:type="spellEnd"/>
    </w:p>
    <w:p w:rsidR="00840E95" w:rsidRPr="001178D6" w:rsidRDefault="00840E95" w:rsidP="001178D6">
      <w:pPr>
        <w:pStyle w:val="a5"/>
        <w:numPr>
          <w:ilvl w:val="0"/>
          <w:numId w:val="18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*Серый воробей- серенький воробушек</w:t>
      </w:r>
    </w:p>
    <w:p w:rsidR="00840E95" w:rsidRPr="001178D6" w:rsidRDefault="00840E95" w:rsidP="001178D6">
      <w:pPr>
        <w:pStyle w:val="a5"/>
        <w:numPr>
          <w:ilvl w:val="0"/>
          <w:numId w:val="18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*Короткий клюв- коротенький клювик</w:t>
      </w:r>
    </w:p>
    <w:p w:rsidR="00840E95" w:rsidRPr="001178D6" w:rsidRDefault="00840E95" w:rsidP="001178D6">
      <w:pPr>
        <w:pStyle w:val="a5"/>
        <w:numPr>
          <w:ilvl w:val="0"/>
          <w:numId w:val="18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*Длинный хвост- длинненький хвостик</w:t>
      </w:r>
    </w:p>
    <w:p w:rsidR="00840E95" w:rsidRPr="001178D6" w:rsidRDefault="00840E95" w:rsidP="001178D6">
      <w:pPr>
        <w:pStyle w:val="a5"/>
        <w:numPr>
          <w:ilvl w:val="0"/>
          <w:numId w:val="18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*Лёгкое перо- </w:t>
      </w:r>
      <w:proofErr w:type="spellStart"/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лёгенькое</w:t>
      </w:r>
      <w:proofErr w:type="spellEnd"/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перышко</w:t>
      </w:r>
    </w:p>
    <w:p w:rsidR="00840E95" w:rsidRPr="001178D6" w:rsidRDefault="00840E95" w:rsidP="001178D6">
      <w:pPr>
        <w:pStyle w:val="a5"/>
        <w:numPr>
          <w:ilvl w:val="0"/>
          <w:numId w:val="18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*Мягкое крыло- </w:t>
      </w:r>
      <w:proofErr w:type="spellStart"/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мягенькое</w:t>
      </w:r>
      <w:proofErr w:type="spellEnd"/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крылышко</w:t>
      </w:r>
    </w:p>
    <w:p w:rsidR="00840E95" w:rsidRPr="001178D6" w:rsidRDefault="00840E95" w:rsidP="001178D6">
      <w:pPr>
        <w:pStyle w:val="a5"/>
        <w:numPr>
          <w:ilvl w:val="0"/>
          <w:numId w:val="18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*Уютное гнездо- </w:t>
      </w:r>
      <w:proofErr w:type="spellStart"/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уютненькое</w:t>
      </w:r>
      <w:proofErr w:type="spellEnd"/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гнездышко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Игра 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«Скажи правильно»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-Ребята, а вы умеете составлять слова? А я вам сейчас покажу, как это сделать. 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примере снегиря)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Если у </w:t>
      </w: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птицы красная грудка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gramStart"/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она</w:t>
      </w:r>
      <w:proofErr w:type="gramEnd"/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какая? 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(красногрудая)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Если у </w:t>
      </w: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птицы жёлтая грудка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gramStart"/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она</w:t>
      </w:r>
      <w:proofErr w:type="gramEnd"/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какая? 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(желтогрудая)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Если у </w:t>
      </w: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птицы длинный хвост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 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(длиннохвостая)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Если у </w:t>
      </w: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птицы длинная шея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 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(длинношеяя)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Если у </w:t>
      </w: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птицы черная голова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 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(черноголовая)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Если у </w:t>
      </w: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птицы 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«сладкий голос»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 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(сладкоголосая)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Если у </w:t>
      </w: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птицы длинные крылья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 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(длиннокрылая)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Если у </w:t>
      </w: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птицы белый бок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 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(белобокая)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(включает треск сороки)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-Ой, ребята, сорока говорит </w:t>
      </w:r>
      <w:proofErr w:type="gramStart"/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вам</w:t>
      </w:r>
      <w:proofErr w:type="gramEnd"/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«Большое спасибо, я теперь поняла почему так тихо в лесу. Ведь лес зимой спит, и перелётные </w:t>
      </w: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птицы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улетают в тёплые края, а </w:t>
      </w: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зимующие постоянно ищут корм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.»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Воспитатель. А сейчас с вами поиграем в игру 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«Угадай, кого не стало»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закрывают глаза, а воспитатель убирает картинку, открыв глаза, дети должны назвать какой </w:t>
      </w: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птицы не стало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Ребята, а вы знаете, чем страшна </w:t>
      </w: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птицам зима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840E95" w:rsidRPr="00840E95" w:rsidRDefault="00840E95" w:rsidP="00840E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-Все задания мы с вами выполнили. Давайте возвращаться в садик.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bookmarkStart w:id="0" w:name="_GoBack"/>
      <w:bookmarkEnd w:id="0"/>
      <w:proofErr w:type="gramStart"/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Итог 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proofErr w:type="gramEnd"/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-Молодцы, вам понравилось, наше </w:t>
      </w: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-О каких </w:t>
      </w: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птицах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мы с вами разговаривали? 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 </w:t>
      </w:r>
      <w:r w:rsidRPr="00840E95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зимующих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-А каких </w:t>
      </w: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зимующих птиц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вы запомнили и может быть и видели в садике, около дома, в парке?</w:t>
      </w:r>
    </w:p>
    <w:p w:rsidR="00840E95" w:rsidRPr="00840E95" w:rsidRDefault="00840E95" w:rsidP="00840E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Воспитатель.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-Ребята, а вы знаете, что зима страшна </w:t>
      </w: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птицам не холодом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 голодом. Если птичка сыта, то ей тепло под её пухом и перьями. Как вы знаете зимой очень много снега, он лежит на земле, деревьях, крышах и </w:t>
      </w: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птицам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очень тяжело найти корм под снегом. А что люди для этого делают? 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840E95" w:rsidRPr="00840E95" w:rsidRDefault="00840E95" w:rsidP="00840E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Воспитатель.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У нас тоже есть кормушка. Мы подкармливаем </w:t>
      </w: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Читается стихотворение А. Яшина "Покормите </w:t>
      </w: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 зимой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!" 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(ребенок)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Покормите </w:t>
      </w: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 зимой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</w:p>
    <w:p w:rsidR="00840E95" w:rsidRPr="001178D6" w:rsidRDefault="00840E95" w:rsidP="001178D6">
      <w:pPr>
        <w:pStyle w:val="a5"/>
        <w:numPr>
          <w:ilvl w:val="0"/>
          <w:numId w:val="19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Пусть со всех концов</w:t>
      </w:r>
    </w:p>
    <w:p w:rsidR="00840E95" w:rsidRPr="001178D6" w:rsidRDefault="00840E95" w:rsidP="001178D6">
      <w:pPr>
        <w:pStyle w:val="a5"/>
        <w:numPr>
          <w:ilvl w:val="0"/>
          <w:numId w:val="19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 нам слетятся, как домой,</w:t>
      </w:r>
    </w:p>
    <w:p w:rsidR="00840E95" w:rsidRPr="001178D6" w:rsidRDefault="00840E95" w:rsidP="001178D6">
      <w:pPr>
        <w:pStyle w:val="a5"/>
        <w:numPr>
          <w:ilvl w:val="0"/>
          <w:numId w:val="19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Стайки на крыльцо.</w:t>
      </w:r>
    </w:p>
    <w:p w:rsidR="00840E95" w:rsidRPr="001178D6" w:rsidRDefault="00840E95" w:rsidP="001178D6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Не богаты их корма</w:t>
      </w: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40E95" w:rsidRPr="001178D6" w:rsidRDefault="00840E95" w:rsidP="001178D6">
      <w:pPr>
        <w:pStyle w:val="a5"/>
        <w:numPr>
          <w:ilvl w:val="0"/>
          <w:numId w:val="19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Горсть зерна нужна.</w:t>
      </w:r>
    </w:p>
    <w:p w:rsidR="00840E95" w:rsidRPr="001178D6" w:rsidRDefault="00840E95" w:rsidP="001178D6">
      <w:pPr>
        <w:pStyle w:val="a5"/>
        <w:numPr>
          <w:ilvl w:val="0"/>
          <w:numId w:val="19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Горсть зерна и не страшна</w:t>
      </w:r>
    </w:p>
    <w:p w:rsidR="00840E95" w:rsidRPr="001178D6" w:rsidRDefault="00840E95" w:rsidP="001178D6">
      <w:pPr>
        <w:pStyle w:val="a5"/>
        <w:numPr>
          <w:ilvl w:val="0"/>
          <w:numId w:val="19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8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Будет им зима.</w:t>
      </w:r>
    </w:p>
    <w:p w:rsidR="00840E95" w:rsidRPr="00840E95" w:rsidRDefault="00840E95" w:rsidP="00840E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Воспитатель.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-Вы сегодня просто молодцы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угадали загадки о </w:t>
      </w: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птицах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поиграли, выполнили очень много сложных заданий и рассказали о том, что о </w:t>
      </w: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зимующих птицах надо заботиться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После такого </w:t>
      </w:r>
      <w:r w:rsidRPr="00840E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у меня такое прекрасное настроение, а у вас оно изменилось? Никому не хочется перевесить свой листок с дерева печали? Когда у людей хорошее настроение, его называют оранжевым.</w:t>
      </w:r>
    </w:p>
    <w:p w:rsidR="00840E95" w:rsidRPr="00840E95" w:rsidRDefault="00840E95" w:rsidP="00840E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Сорока просила передать вам в знак благодарности </w:t>
      </w:r>
      <w:proofErr w:type="gramStart"/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 помощь вот</w:t>
      </w:r>
      <w:proofErr w:type="gramEnd"/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такие медальки. (Воспитатель вручает медали с изображением снегиря и </w:t>
      </w:r>
      <w:proofErr w:type="gramStart"/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надписью</w:t>
      </w:r>
      <w:proofErr w:type="gramEnd"/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«Знаток </w:t>
      </w:r>
      <w:r w:rsidRPr="00840E95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зимующих птиц</w:t>
      </w:r>
      <w:r w:rsidRPr="00840E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840E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</w:t>
      </w:r>
    </w:p>
    <w:p w:rsidR="00840E95" w:rsidRPr="00840E95" w:rsidRDefault="00840E95">
      <w:pPr>
        <w:rPr>
          <w:rFonts w:ascii="Times New Roman" w:hAnsi="Times New Roman" w:cs="Times New Roman"/>
        </w:rPr>
      </w:pPr>
    </w:p>
    <w:sectPr w:rsidR="00840E95" w:rsidRPr="00840E95" w:rsidSect="00840E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5C5A"/>
      </v:shape>
    </w:pict>
  </w:numPicBullet>
  <w:abstractNum w:abstractNumId="0" w15:restartNumberingAfterBreak="0">
    <w:nsid w:val="030B6358"/>
    <w:multiLevelType w:val="hybridMultilevel"/>
    <w:tmpl w:val="F858E1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D3F50"/>
    <w:multiLevelType w:val="hybridMultilevel"/>
    <w:tmpl w:val="320A1BA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D9344E"/>
    <w:multiLevelType w:val="hybridMultilevel"/>
    <w:tmpl w:val="8B04C2EA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8E2E38"/>
    <w:multiLevelType w:val="hybridMultilevel"/>
    <w:tmpl w:val="98185FB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752F10"/>
    <w:multiLevelType w:val="hybridMultilevel"/>
    <w:tmpl w:val="8830328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451386"/>
    <w:multiLevelType w:val="hybridMultilevel"/>
    <w:tmpl w:val="49E0A8E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351776"/>
    <w:multiLevelType w:val="hybridMultilevel"/>
    <w:tmpl w:val="596CDB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F246D2"/>
    <w:multiLevelType w:val="hybridMultilevel"/>
    <w:tmpl w:val="6CDA664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DA4DC2"/>
    <w:multiLevelType w:val="hybridMultilevel"/>
    <w:tmpl w:val="F7B22F7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F01157"/>
    <w:multiLevelType w:val="hybridMultilevel"/>
    <w:tmpl w:val="BE66CB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6B0FFB"/>
    <w:multiLevelType w:val="hybridMultilevel"/>
    <w:tmpl w:val="7F2E729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E82461"/>
    <w:multiLevelType w:val="hybridMultilevel"/>
    <w:tmpl w:val="93E8B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60F70"/>
    <w:multiLevelType w:val="hybridMultilevel"/>
    <w:tmpl w:val="FFBC5D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5C6AB9"/>
    <w:multiLevelType w:val="hybridMultilevel"/>
    <w:tmpl w:val="F9E6B44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3B5802"/>
    <w:multiLevelType w:val="hybridMultilevel"/>
    <w:tmpl w:val="32E4BC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606507"/>
    <w:multiLevelType w:val="hybridMultilevel"/>
    <w:tmpl w:val="0A2A29C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D77FDD"/>
    <w:multiLevelType w:val="hybridMultilevel"/>
    <w:tmpl w:val="4692DA9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BD5C7F"/>
    <w:multiLevelType w:val="hybridMultilevel"/>
    <w:tmpl w:val="82FA3A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F8B5C29"/>
    <w:multiLevelType w:val="hybridMultilevel"/>
    <w:tmpl w:val="9086DA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8"/>
  </w:num>
  <w:num w:numId="4">
    <w:abstractNumId w:val="0"/>
  </w:num>
  <w:num w:numId="5">
    <w:abstractNumId w:val="14"/>
  </w:num>
  <w:num w:numId="6">
    <w:abstractNumId w:val="9"/>
  </w:num>
  <w:num w:numId="7">
    <w:abstractNumId w:val="17"/>
  </w:num>
  <w:num w:numId="8">
    <w:abstractNumId w:val="11"/>
  </w:num>
  <w:num w:numId="9">
    <w:abstractNumId w:val="1"/>
  </w:num>
  <w:num w:numId="10">
    <w:abstractNumId w:val="8"/>
  </w:num>
  <w:num w:numId="11">
    <w:abstractNumId w:val="3"/>
  </w:num>
  <w:num w:numId="12">
    <w:abstractNumId w:val="2"/>
  </w:num>
  <w:num w:numId="13">
    <w:abstractNumId w:val="7"/>
  </w:num>
  <w:num w:numId="14">
    <w:abstractNumId w:val="16"/>
  </w:num>
  <w:num w:numId="15">
    <w:abstractNumId w:val="5"/>
  </w:num>
  <w:num w:numId="16">
    <w:abstractNumId w:val="15"/>
  </w:num>
  <w:num w:numId="17">
    <w:abstractNumId w:val="13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95"/>
    <w:rsid w:val="001178D6"/>
    <w:rsid w:val="00840E95"/>
    <w:rsid w:val="00B5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14212-1303-4D57-A08F-B9BECD80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0E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0E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4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0E95"/>
    <w:rPr>
      <w:b/>
      <w:bCs/>
    </w:rPr>
  </w:style>
  <w:style w:type="paragraph" w:styleId="a5">
    <w:name w:val="List Paragraph"/>
    <w:basedOn w:val="a"/>
    <w:uiPriority w:val="34"/>
    <w:qFormat/>
    <w:rsid w:val="00840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Маргаритик</dc:creator>
  <cp:keywords/>
  <dc:description/>
  <cp:lastModifiedBy>Маргаритик</cp:lastModifiedBy>
  <cp:revision>2</cp:revision>
  <dcterms:created xsi:type="dcterms:W3CDTF">2020-08-05T18:12:00Z</dcterms:created>
  <dcterms:modified xsi:type="dcterms:W3CDTF">2020-08-05T18:33:00Z</dcterms:modified>
</cp:coreProperties>
</file>