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816" w:rsidRPr="00042E54" w:rsidRDefault="009F1816" w:rsidP="007A752F">
      <w:pPr>
        <w:spacing w:line="240" w:lineRule="auto"/>
        <w:divId w:val="205391964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42E54">
        <w:rPr>
          <w:rFonts w:ascii="Times New Roman" w:eastAsia="Times New Roman" w:hAnsi="Times New Roman" w:cs="Times New Roman"/>
          <w:b/>
          <w:bCs/>
          <w:sz w:val="28"/>
          <w:szCs w:val="28"/>
        </w:rPr>
        <w:t>Конспект образовательной деятельности для детей 2-3 лет на тему «Рисуем осень пальчиками»</w:t>
      </w:r>
    </w:p>
    <w:p w:rsidR="009F1816" w:rsidRPr="00042E54" w:rsidRDefault="009F1816" w:rsidP="007A752F">
      <w:pPr>
        <w:spacing w:line="240" w:lineRule="auto"/>
        <w:divId w:val="4615821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2E54">
        <w:rPr>
          <w:rStyle w:val="a3"/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Направление деятельности</w:t>
      </w:r>
      <w:r w:rsidRPr="00042E54">
        <w:rPr>
          <w:rFonts w:ascii="Times New Roman" w:eastAsia="Times New Roman" w:hAnsi="Times New Roman" w:cs="Times New Roman"/>
          <w:color w:val="000000"/>
          <w:sz w:val="28"/>
          <w:szCs w:val="28"/>
        </w:rPr>
        <w:t>: Художественно-эстетическое развитие</w:t>
      </w:r>
      <w:r w:rsidRPr="00042E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42E54">
        <w:rPr>
          <w:rStyle w:val="a3"/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Тема:</w:t>
      </w:r>
      <w:r w:rsidRPr="00042E54">
        <w:rPr>
          <w:rFonts w:ascii="Times New Roman" w:eastAsia="Times New Roman" w:hAnsi="Times New Roman" w:cs="Times New Roman"/>
          <w:color w:val="000000"/>
          <w:sz w:val="28"/>
          <w:szCs w:val="28"/>
        </w:rPr>
        <w:t> «Рисуем осень пальчиками»</w:t>
      </w:r>
      <w:r w:rsidRPr="00042E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42E54">
        <w:rPr>
          <w:rStyle w:val="a3"/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Возрастная группа</w:t>
      </w:r>
      <w:r w:rsidR="00310A72" w:rsidRPr="00042E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BE1EA7" w:rsidRPr="00042E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первая </w:t>
      </w:r>
      <w:r w:rsidRPr="00042E54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группа раннего возраста</w:t>
      </w:r>
      <w:r w:rsidR="00380663" w:rsidRPr="00042E5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F1816" w:rsidRPr="00042E54" w:rsidRDefault="009F1816" w:rsidP="007A752F">
      <w:pPr>
        <w:spacing w:line="240" w:lineRule="auto"/>
        <w:divId w:val="4615821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2E54">
        <w:rPr>
          <w:rStyle w:val="a3"/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Цель:</w:t>
      </w:r>
      <w:r w:rsidRPr="00042E54">
        <w:rPr>
          <w:rFonts w:ascii="Times New Roman" w:eastAsia="Times New Roman" w:hAnsi="Times New Roman" w:cs="Times New Roman"/>
          <w:color w:val="000000"/>
          <w:sz w:val="28"/>
          <w:szCs w:val="28"/>
        </w:rPr>
        <w:t> Познакомить детей с красками и простыми способами получения изображений, используя нетрадиционную технику рисования пальчиками.</w:t>
      </w:r>
      <w:r w:rsidRPr="00042E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42E54">
        <w:rPr>
          <w:rStyle w:val="a3"/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Задачи воспитания:</w:t>
      </w:r>
      <w:r w:rsidRPr="00042E54">
        <w:rPr>
          <w:rFonts w:ascii="Times New Roman" w:eastAsia="Times New Roman" w:hAnsi="Times New Roman" w:cs="Times New Roman"/>
          <w:color w:val="000000"/>
          <w:sz w:val="28"/>
          <w:szCs w:val="28"/>
        </w:rPr>
        <w:t> Воспитывать интерес к рисованию.</w:t>
      </w:r>
      <w:r w:rsidRPr="00042E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42E54">
        <w:rPr>
          <w:rStyle w:val="a3"/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Задачи развития:</w:t>
      </w:r>
      <w:r w:rsidRPr="00042E54">
        <w:rPr>
          <w:rFonts w:ascii="Times New Roman" w:eastAsia="Times New Roman" w:hAnsi="Times New Roman" w:cs="Times New Roman"/>
          <w:color w:val="000000"/>
          <w:sz w:val="28"/>
          <w:szCs w:val="28"/>
        </w:rPr>
        <w:t> Развивать воображение, эстетический вкус.</w:t>
      </w:r>
      <w:r w:rsidRPr="00042E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Развивать движение руки в рисовании пальчиком.</w:t>
      </w:r>
      <w:r w:rsidRPr="00042E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Способствовать повышению эмоционального тонуса.</w:t>
      </w:r>
      <w:r w:rsidRPr="00042E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42E54">
        <w:rPr>
          <w:rStyle w:val="a3"/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Задачи обучения:</w:t>
      </w:r>
      <w:r w:rsidRPr="00042E54">
        <w:rPr>
          <w:rFonts w:ascii="Times New Roman" w:eastAsia="Times New Roman" w:hAnsi="Times New Roman" w:cs="Times New Roman"/>
          <w:color w:val="000000"/>
          <w:sz w:val="28"/>
          <w:szCs w:val="28"/>
        </w:rPr>
        <w:t> Познакомить детей с красками желтого и красного цвета.</w:t>
      </w:r>
      <w:r w:rsidRPr="00042E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Познакомить с методом рисования – пальчиками.</w:t>
      </w:r>
      <w:r w:rsidRPr="00042E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42E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Активизировать словарь словами:</w:t>
      </w:r>
      <w:r w:rsidRPr="00042E54">
        <w:rPr>
          <w:rFonts w:ascii="Times New Roman" w:eastAsia="Times New Roman" w:hAnsi="Times New Roman" w:cs="Times New Roman"/>
          <w:color w:val="000000"/>
          <w:sz w:val="28"/>
          <w:szCs w:val="28"/>
        </w:rPr>
        <w:t> осень, листок, дерево.</w:t>
      </w:r>
      <w:r w:rsidRPr="00042E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42E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Организация среды для проведения образовательной деятельности:</w:t>
      </w:r>
      <w:r w:rsidRPr="00042E54">
        <w:rPr>
          <w:rFonts w:ascii="Times New Roman" w:eastAsia="Times New Roman" w:hAnsi="Times New Roman" w:cs="Times New Roman"/>
          <w:color w:val="000000"/>
          <w:sz w:val="28"/>
          <w:szCs w:val="28"/>
        </w:rPr>
        <w:t> Листочки деревьев – берёзы, клёна, дуба.</w:t>
      </w:r>
      <w:r w:rsidRPr="00042E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Плакат «Осенний парк».</w:t>
      </w:r>
      <w:r w:rsidRPr="00042E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Нарисованное на большом листе бумаги дерево с ветками.</w:t>
      </w:r>
      <w:r w:rsidRPr="00042E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Краски жёлтого и красного цвета.</w:t>
      </w:r>
      <w:r w:rsidRPr="00042E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Влажные салфетки для рук.</w:t>
      </w:r>
      <w:r w:rsidRPr="00042E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Фартучки для детей.</w:t>
      </w:r>
      <w:r w:rsidRPr="00042E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Аудиозапись с песенкой «Листики кленовые, листики дубовые».</w:t>
      </w:r>
    </w:p>
    <w:p w:rsidR="009F1816" w:rsidRPr="00042E54" w:rsidRDefault="00042E54" w:rsidP="007A752F">
      <w:pPr>
        <w:spacing w:line="240" w:lineRule="auto"/>
        <w:divId w:val="823811312"/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</w:rPr>
        <w:t>Ход НОД:</w:t>
      </w:r>
    </w:p>
    <w:p w:rsidR="009F1816" w:rsidRPr="00042E54" w:rsidRDefault="009F1816" w:rsidP="007A752F">
      <w:pPr>
        <w:spacing w:line="240" w:lineRule="auto"/>
        <w:divId w:val="4615821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2E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Приглашаю детей собрать, заранее собранные и разложенные на коврике листья и предлагаю послушать стихотворение:</w:t>
      </w:r>
      <w:r w:rsidRPr="00042E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Раз, два, три, четыре, пять</w:t>
      </w:r>
      <w:r w:rsidRPr="00042E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Будем листья собирать.</w:t>
      </w:r>
      <w:r w:rsidRPr="00042E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1254B" w:rsidRPr="00042E54">
        <w:rPr>
          <w:rFonts w:ascii="Times New Roman" w:eastAsia="Times New Roman" w:hAnsi="Times New Roman" w:cs="Times New Roman"/>
          <w:color w:val="000000"/>
          <w:sz w:val="28"/>
          <w:szCs w:val="28"/>
        </w:rPr>
        <w:t>Листья берёзы</w:t>
      </w:r>
      <w:r w:rsidRPr="00042E5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42E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Листья рябины,</w:t>
      </w:r>
      <w:r w:rsidRPr="00042E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Листья тополя,</w:t>
      </w:r>
      <w:r w:rsidRPr="00042E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Листья осины,</w:t>
      </w:r>
      <w:r w:rsidRPr="00042E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Листики дуба</w:t>
      </w:r>
      <w:r w:rsidRPr="00042E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Мы соберем,</w:t>
      </w:r>
      <w:r w:rsidRPr="00042E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Маме осенний букет отнесем.</w:t>
      </w:r>
      <w:r w:rsidRPr="00042E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Какие красивые листочки мы сейчас собрали!</w:t>
      </w:r>
      <w:r w:rsidRPr="00042E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42E54">
        <w:rPr>
          <w:rStyle w:val="a3"/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Воспитатель:</w:t>
      </w:r>
      <w:r w:rsidRPr="00042E54">
        <w:rPr>
          <w:rFonts w:ascii="Times New Roman" w:eastAsia="Times New Roman" w:hAnsi="Times New Roman" w:cs="Times New Roman"/>
          <w:color w:val="000000"/>
          <w:sz w:val="28"/>
          <w:szCs w:val="28"/>
        </w:rPr>
        <w:t> А какие цветом листочки? (помогаю детям, затрудняющимся с ответом)</w:t>
      </w:r>
      <w:r w:rsidRPr="00042E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Правильно: Красные и жёлтые!</w:t>
      </w:r>
      <w:r w:rsidRPr="00042E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Что мы собирали?</w:t>
      </w:r>
      <w:r w:rsidRPr="00042E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Для кого?</w:t>
      </w:r>
      <w:r w:rsidRPr="00042E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42E54">
        <w:rPr>
          <w:rStyle w:val="a3"/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Дети:</w:t>
      </w:r>
      <w:r w:rsidRPr="00042E54">
        <w:rPr>
          <w:rFonts w:ascii="Times New Roman" w:eastAsia="Times New Roman" w:hAnsi="Times New Roman" w:cs="Times New Roman"/>
          <w:color w:val="000000"/>
          <w:sz w:val="28"/>
          <w:szCs w:val="28"/>
        </w:rPr>
        <w:t> для мамы!</w:t>
      </w:r>
      <w:r w:rsidRPr="00042E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42E54">
        <w:rPr>
          <w:rStyle w:val="a3"/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Воспитатель:</w:t>
      </w:r>
      <w:r w:rsidRPr="00042E54">
        <w:rPr>
          <w:rFonts w:ascii="Times New Roman" w:eastAsia="Times New Roman" w:hAnsi="Times New Roman" w:cs="Times New Roman"/>
          <w:color w:val="000000"/>
          <w:sz w:val="28"/>
          <w:szCs w:val="28"/>
        </w:rPr>
        <w:t> Какие мы молодцы, а теперь хотите потанцевать с листиками?</w:t>
      </w:r>
      <w:r w:rsidRPr="00042E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42E54">
        <w:rPr>
          <w:rStyle w:val="a3"/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Дети:</w:t>
      </w:r>
      <w:r w:rsidRPr="00042E54">
        <w:rPr>
          <w:rFonts w:ascii="Times New Roman" w:eastAsia="Times New Roman" w:hAnsi="Times New Roman" w:cs="Times New Roman"/>
          <w:color w:val="000000"/>
          <w:sz w:val="28"/>
          <w:szCs w:val="28"/>
        </w:rPr>
        <w:t> Да!</w:t>
      </w:r>
      <w:r w:rsidRPr="00042E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42E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(Дети танцуют)</w:t>
      </w:r>
      <w:r w:rsidRPr="00042E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42E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Воспитатель показывает детям иллюстрацию «Осенний парк» и обращая их внимание на разнообразие красок, поясняет, что здесь изображен осенний парк и </w:t>
      </w:r>
      <w:r w:rsidRPr="00042E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lastRenderedPageBreak/>
        <w:t>Художница – Осень разукрасила листья деревьев в разные цвета – желтый и красный.</w:t>
      </w:r>
      <w:r w:rsidRPr="00042E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42E54">
        <w:rPr>
          <w:rStyle w:val="a3"/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Воспитатель:</w:t>
      </w:r>
      <w:r w:rsidRPr="00042E54">
        <w:rPr>
          <w:rFonts w:ascii="Times New Roman" w:eastAsia="Times New Roman" w:hAnsi="Times New Roman" w:cs="Times New Roman"/>
          <w:color w:val="000000"/>
          <w:sz w:val="28"/>
          <w:szCs w:val="28"/>
        </w:rPr>
        <w:t> Вы так красиво танцевали, а теперь хотите нарисовать листочки?</w:t>
      </w:r>
      <w:r w:rsidRPr="00042E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42E54">
        <w:rPr>
          <w:rStyle w:val="a3"/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Дети:</w:t>
      </w:r>
      <w:r w:rsidRPr="00042E54">
        <w:rPr>
          <w:rFonts w:ascii="Times New Roman" w:eastAsia="Times New Roman" w:hAnsi="Times New Roman" w:cs="Times New Roman"/>
          <w:color w:val="000000"/>
          <w:sz w:val="28"/>
          <w:szCs w:val="28"/>
        </w:rPr>
        <w:t> Да!</w:t>
      </w:r>
      <w:r w:rsidRPr="00042E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42E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Пальчиковая гимнастика: </w:t>
      </w:r>
      <w:r w:rsidRPr="00042E54">
        <w:rPr>
          <w:rFonts w:ascii="Times New Roman" w:eastAsia="Times New Roman" w:hAnsi="Times New Roman" w:cs="Times New Roman"/>
          <w:color w:val="000000"/>
          <w:sz w:val="28"/>
          <w:szCs w:val="28"/>
        </w:rPr>
        <w:t>Прятки</w:t>
      </w:r>
      <w:r w:rsidRPr="00042E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42E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Ритмично сгибать и разгибать все пальцы одновременно</w:t>
      </w:r>
      <w:r w:rsidRPr="00042E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прятки пальчики играли</w:t>
      </w:r>
      <w:r w:rsidRPr="00042E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головки убирали,</w:t>
      </w:r>
      <w:r w:rsidRPr="00042E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Вот так, вот так,</w:t>
      </w:r>
      <w:r w:rsidRPr="00042E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головки убирали.</w:t>
      </w:r>
      <w:r w:rsidRPr="00042E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42E54">
        <w:rPr>
          <w:rStyle w:val="a3"/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Воспитатель:</w:t>
      </w:r>
      <w:r w:rsidRPr="00042E54">
        <w:rPr>
          <w:rFonts w:ascii="Times New Roman" w:eastAsia="Times New Roman" w:hAnsi="Times New Roman" w:cs="Times New Roman"/>
          <w:color w:val="000000"/>
          <w:sz w:val="28"/>
          <w:szCs w:val="28"/>
        </w:rPr>
        <w:t> Рисовать мы будем не красками и не кисточками, а своими пальчиками.</w:t>
      </w:r>
      <w:r w:rsidRPr="00042E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Вот у нас здесь разные краски: эта красная, а эта краска жёлтая. Ими можно рисовать. А здесь я нарисовала дерево, а вот листочки вы будете рисовать!</w:t>
      </w:r>
      <w:r w:rsidRPr="00042E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Найдите краску желтого цвета и окуните в неё лишь кончик пальца.</w:t>
      </w:r>
      <w:r w:rsidRPr="00042E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42E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(Дети выполняют задание и ставят множественные отпечатки на листе бумаги).</w:t>
      </w:r>
      <w:r w:rsidRPr="00042E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42E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- Предлагаю взять краску красного цвета и проделать те же действия с красной краской. При этом напоминаю о том, что работать с красками нужно аккуратно, тогда картина получится очень красивой.</w:t>
      </w:r>
      <w:r w:rsidRPr="00042E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br/>
        <w:t>Дети рисуют, воспитатель помогает по ходу выполнения задания, закрепляя технику нетрадиционного рисования, в процессе занятия, повторяя названия цвета каждой краски.</w:t>
      </w:r>
      <w:r w:rsidRPr="00042E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Очень красивое дерево у нас получилось, такое же красивое как то, что мы видели на прогулке. Вот ствол, вот ветки, а это листья.</w:t>
      </w:r>
    </w:p>
    <w:p w:rsidR="009F1816" w:rsidRPr="00042E54" w:rsidRDefault="009F1816" w:rsidP="007A752F">
      <w:pPr>
        <w:spacing w:line="240" w:lineRule="auto"/>
        <w:divId w:val="4615821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F1816" w:rsidRPr="00042E54" w:rsidRDefault="009F1816" w:rsidP="007A752F">
      <w:pPr>
        <w:spacing w:line="240" w:lineRule="auto"/>
        <w:divId w:val="4615821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2E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42E54">
        <w:rPr>
          <w:rStyle w:val="a3"/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Физкультминутка:</w:t>
      </w:r>
      <w:r w:rsidRPr="00042E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Ветер дует нам в лицо (дети машут руками на себя)</w:t>
      </w:r>
      <w:r w:rsidRPr="00042E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Закачалось деревцо (дети качают вытянутыми вверх руками)</w:t>
      </w:r>
      <w:r w:rsidRPr="00042E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Ветер тише, тише, тише, (дети, приседая постепенно опуская руки)</w:t>
      </w:r>
      <w:r w:rsidRPr="00042E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Деревцо все выше, выше, выше. (дети встают и тянутся руками вверх)</w:t>
      </w:r>
    </w:p>
    <w:p w:rsidR="009F1816" w:rsidRPr="00042E54" w:rsidRDefault="009F1816" w:rsidP="007A752F">
      <w:pPr>
        <w:spacing w:line="240" w:lineRule="auto"/>
        <w:divId w:val="4615821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2E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Показать детям, что листья с дерева падают на землю, под дерево. Дети рисуют листья около ствола дерева.</w:t>
      </w:r>
      <w:r w:rsidRPr="00042E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42E54">
        <w:rPr>
          <w:rStyle w:val="a3"/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Воспитатель:</w:t>
      </w:r>
      <w:r w:rsidRPr="00042E54">
        <w:rPr>
          <w:rFonts w:ascii="Times New Roman" w:eastAsia="Times New Roman" w:hAnsi="Times New Roman" w:cs="Times New Roman"/>
          <w:color w:val="000000"/>
          <w:sz w:val="28"/>
          <w:szCs w:val="28"/>
        </w:rPr>
        <w:t> Ребята, что рисовали мы сегодня?</w:t>
      </w:r>
      <w:r w:rsidRPr="00042E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Какого цвета у тебя </w:t>
      </w:r>
      <w:r w:rsidR="00C371BF" w:rsidRPr="00042E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Вика</w:t>
      </w:r>
      <w:r w:rsidRPr="00042E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C371BF" w:rsidRPr="00042E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Люба</w:t>
      </w:r>
      <w:r w:rsidRPr="00042E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45422E" w:rsidRPr="00042E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Петя</w:t>
      </w:r>
      <w:r w:rsidRPr="00042E54">
        <w:rPr>
          <w:rFonts w:ascii="Times New Roman" w:eastAsia="Times New Roman" w:hAnsi="Times New Roman" w:cs="Times New Roman"/>
          <w:color w:val="000000"/>
          <w:sz w:val="28"/>
          <w:szCs w:val="28"/>
        </w:rPr>
        <w:t>…листочек? Если ребёнок затрудняется ответить, предлагаю помочь ему)</w:t>
      </w:r>
      <w:r w:rsidRPr="00042E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Вот какое нарядное дерево у нас получилось! Сегодня мы пойдём с вами на прогулку и насобираем ещё много – много листочков!</w:t>
      </w:r>
      <w:r w:rsidRPr="00042E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 после работы с красками нужно помыть руки.</w:t>
      </w:r>
    </w:p>
    <w:p w:rsidR="009F1816" w:rsidRPr="00042E54" w:rsidRDefault="009F1816" w:rsidP="007A752F">
      <w:pPr>
        <w:spacing w:line="240" w:lineRule="auto"/>
        <w:divId w:val="4615821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802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9"/>
      </w:tblGrid>
      <w:tr w:rsidR="00140BED" w:rsidRPr="00042E54" w:rsidTr="00140BED">
        <w:trPr>
          <w:divId w:val="1941715558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0BED" w:rsidRPr="00042E54" w:rsidRDefault="00140BED" w:rsidP="007A752F">
            <w:pPr>
              <w:spacing w:line="240" w:lineRule="auto"/>
              <w:divId w:val="1947345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F1816" w:rsidRPr="00042E54" w:rsidRDefault="009F1816" w:rsidP="007A75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c187723"/>
      <w:bookmarkStart w:id="1" w:name="c187951"/>
      <w:bookmarkStart w:id="2" w:name="_GoBack"/>
      <w:bookmarkEnd w:id="0"/>
      <w:bookmarkEnd w:id="1"/>
      <w:bookmarkEnd w:id="2"/>
    </w:p>
    <w:sectPr w:rsidR="009F1816" w:rsidRPr="00042E54" w:rsidSect="00042E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B113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816"/>
    <w:rsid w:val="00042E54"/>
    <w:rsid w:val="000F4C4E"/>
    <w:rsid w:val="00140BED"/>
    <w:rsid w:val="001555B1"/>
    <w:rsid w:val="001C3C79"/>
    <w:rsid w:val="001C6E12"/>
    <w:rsid w:val="00256300"/>
    <w:rsid w:val="00310A72"/>
    <w:rsid w:val="00317AF2"/>
    <w:rsid w:val="00380663"/>
    <w:rsid w:val="0045422E"/>
    <w:rsid w:val="00533032"/>
    <w:rsid w:val="007A752F"/>
    <w:rsid w:val="007E5080"/>
    <w:rsid w:val="008E3680"/>
    <w:rsid w:val="00985390"/>
    <w:rsid w:val="009F1816"/>
    <w:rsid w:val="00A20BB6"/>
    <w:rsid w:val="00B14DD9"/>
    <w:rsid w:val="00BE1EA7"/>
    <w:rsid w:val="00C226E2"/>
    <w:rsid w:val="00C371BF"/>
    <w:rsid w:val="00E95F94"/>
    <w:rsid w:val="00F12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B4DF6"/>
  <w15:chartTrackingRefBased/>
  <w15:docId w15:val="{1AAA3A45-709F-D244-B749-F884D5117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9F181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9F181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3">
    <w:name w:val="Strong"/>
    <w:basedOn w:val="a0"/>
    <w:uiPriority w:val="22"/>
    <w:qFormat/>
    <w:rsid w:val="009F1816"/>
    <w:rPr>
      <w:b/>
      <w:bCs/>
    </w:rPr>
  </w:style>
  <w:style w:type="character" w:styleId="a4">
    <w:name w:val="Hyperlink"/>
    <w:basedOn w:val="a0"/>
    <w:uiPriority w:val="99"/>
    <w:semiHidden/>
    <w:unhideWhenUsed/>
    <w:rsid w:val="009F1816"/>
    <w:rPr>
      <w:color w:val="0000FF"/>
      <w:u w:val="single"/>
    </w:rPr>
  </w:style>
  <w:style w:type="character" w:customStyle="1" w:styleId="ksblok">
    <w:name w:val="ks_blok"/>
    <w:basedOn w:val="a0"/>
    <w:rsid w:val="009F1816"/>
  </w:style>
  <w:style w:type="character" w:customStyle="1" w:styleId="ksptitle">
    <w:name w:val="ks_ptitle"/>
    <w:basedOn w:val="a0"/>
    <w:rsid w:val="009F1816"/>
  </w:style>
  <w:style w:type="paragraph" w:styleId="a5">
    <w:name w:val="Normal (Web)"/>
    <w:basedOn w:val="a"/>
    <w:uiPriority w:val="99"/>
    <w:semiHidden/>
    <w:unhideWhenUsed/>
    <w:rsid w:val="009F181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ya-share2item">
    <w:name w:val="ya-share2__item"/>
    <w:basedOn w:val="a"/>
    <w:rsid w:val="009F181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mmauthor">
    <w:name w:val="cmm_author"/>
    <w:basedOn w:val="a0"/>
    <w:rsid w:val="009F1816"/>
  </w:style>
  <w:style w:type="character" w:customStyle="1" w:styleId="cmmdate">
    <w:name w:val="cmm_date"/>
    <w:basedOn w:val="a0"/>
    <w:rsid w:val="009F1816"/>
  </w:style>
  <w:style w:type="character" w:customStyle="1" w:styleId="cmmvotes">
    <w:name w:val="cmm_votes"/>
    <w:basedOn w:val="a0"/>
    <w:rsid w:val="009F1816"/>
  </w:style>
  <w:style w:type="character" w:customStyle="1" w:styleId="q7b994add">
    <w:name w:val="q7b994add"/>
    <w:basedOn w:val="a0"/>
    <w:rsid w:val="009F1816"/>
  </w:style>
  <w:style w:type="character" w:customStyle="1" w:styleId="k1af8e31d">
    <w:name w:val="k1af8e31d"/>
    <w:basedOn w:val="a0"/>
    <w:rsid w:val="009F18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81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5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37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7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71555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582127">
                          <w:marLeft w:val="0"/>
                          <w:marRight w:val="0"/>
                          <w:marTop w:val="1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919641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3811312">
                              <w:marLeft w:val="0"/>
                              <w:marRight w:val="0"/>
                              <w:marTop w:val="15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734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591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0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13265">
              <w:marLeft w:val="0"/>
              <w:marRight w:val="0"/>
              <w:marTop w:val="0"/>
              <w:marBottom w:val="0"/>
              <w:divBdr>
                <w:top w:val="single" w:sz="24" w:space="0" w:color="D1D6E0"/>
                <w:left w:val="single" w:sz="24" w:space="0" w:color="D1D6E0"/>
                <w:bottom w:val="single" w:sz="2" w:space="0" w:color="D1D6E0"/>
                <w:right w:val="single" w:sz="24" w:space="0" w:color="D1D6E0"/>
              </w:divBdr>
              <w:divsChild>
                <w:div w:id="144796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3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37499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85499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973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274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5832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009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4789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987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4423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768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45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0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548</Words>
  <Characters>3124</Characters>
  <Application>Microsoft Office Word</Application>
  <DocSecurity>0</DocSecurity>
  <Lines>26</Lines>
  <Paragraphs>7</Paragraphs>
  <ScaleCrop>false</ScaleCrop>
  <Company/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Маргарита</cp:lastModifiedBy>
  <cp:revision>26</cp:revision>
  <dcterms:created xsi:type="dcterms:W3CDTF">2022-08-26T11:24:00Z</dcterms:created>
  <dcterms:modified xsi:type="dcterms:W3CDTF">2024-08-22T16:17:00Z</dcterms:modified>
</cp:coreProperties>
</file>