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Конспект НОД по познавательному развитию в средней группе "Зимушка - зима в гости к нам пришла</w:t>
      </w:r>
      <w:r w:rsidRPr="004C5E72">
        <w:rPr>
          <w:rFonts w:ascii="Times New Roman" w:hAnsi="Times New Roman" w:cs="Times New Roman"/>
          <w:sz w:val="24"/>
          <w:szCs w:val="24"/>
        </w:rPr>
        <w:t>"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Цель</w:t>
      </w:r>
      <w:r w:rsidRPr="004C5E72">
        <w:rPr>
          <w:rFonts w:ascii="Times New Roman" w:hAnsi="Times New Roman" w:cs="Times New Roman"/>
          <w:sz w:val="24"/>
          <w:szCs w:val="24"/>
        </w:rPr>
        <w:t>: Закрепить знания детей о зиме, формировать представление о сезонных изменениях зимой.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Pr="004C5E72">
        <w:rPr>
          <w:rFonts w:ascii="Times New Roman" w:hAnsi="Times New Roman" w:cs="Times New Roman"/>
          <w:sz w:val="24"/>
          <w:szCs w:val="24"/>
        </w:rPr>
        <w:t>Уточнить знания детей об изменениях в природе зимой. Продолжать знакомить со свойствами снега.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Pr="004C5E72">
        <w:rPr>
          <w:rFonts w:ascii="Times New Roman" w:hAnsi="Times New Roman" w:cs="Times New Roman"/>
          <w:sz w:val="24"/>
          <w:szCs w:val="24"/>
        </w:rPr>
        <w:t>Развивать речь детей, умение правильно формулировать свои мысли, умение устанавливать взаимосвязи: стало холодно - земля покрылась снегом - трава исчезла – насекомые спрятались – некоторые птицы улетели на юг.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Воспитывающие: </w:t>
      </w:r>
      <w:r w:rsidRPr="004C5E72">
        <w:rPr>
          <w:rFonts w:ascii="Times New Roman" w:hAnsi="Times New Roman" w:cs="Times New Roman"/>
          <w:sz w:val="24"/>
          <w:szCs w:val="24"/>
        </w:rPr>
        <w:t>Воспитывать отзывчивость, доброту, любовь к природе. Воспитание культуры общения в пр</w:t>
      </w:r>
      <w:r>
        <w:rPr>
          <w:rFonts w:ascii="Times New Roman" w:hAnsi="Times New Roman" w:cs="Times New Roman"/>
          <w:sz w:val="24"/>
          <w:szCs w:val="24"/>
        </w:rPr>
        <w:t xml:space="preserve">оцессе совместной деятельности. </w:t>
      </w:r>
      <w:r w:rsidRPr="004C5E72"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природе, способности замечать красоту зимней природы.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работа: </w:t>
      </w:r>
      <w:r w:rsidRPr="004C5E72">
        <w:rPr>
          <w:rFonts w:ascii="Times New Roman" w:hAnsi="Times New Roman" w:cs="Times New Roman"/>
          <w:sz w:val="24"/>
          <w:szCs w:val="24"/>
        </w:rPr>
        <w:t>Беседа, чтение стихотворений о зиме, рассматривание иллюстрации о зиме, наблюдение за природными явлениями (снегопад), рассматривание снежинок во время прогулки, знакомство с загадками и пословицами о зиме, настольная игра – лото: «Времена года», дидактическая игра: «Когда это бывает?».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72">
        <w:rPr>
          <w:rFonts w:ascii="Times New Roman" w:hAnsi="Times New Roman" w:cs="Times New Roman"/>
          <w:sz w:val="24"/>
          <w:szCs w:val="24"/>
        </w:rPr>
        <w:t>Белый, холодный, пушистый, рассыпчатый, мягкий, блестящий, белая, холодная, морозная, снегопад.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4C5E72">
        <w:rPr>
          <w:rFonts w:ascii="Times New Roman" w:hAnsi="Times New Roman" w:cs="Times New Roman"/>
          <w:sz w:val="24"/>
          <w:szCs w:val="24"/>
        </w:rPr>
        <w:t>: игровой (сюрпризный) момент, словесный (художественное слово, разгадывание загадок, беседа, словесная дидактическая игра «Зимние слова», вопросы детям, индивидуальные повторения, поощрение), наглядный (демонстрация картинок)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4C5E72">
        <w:rPr>
          <w:rFonts w:ascii="Times New Roman" w:hAnsi="Times New Roman" w:cs="Times New Roman"/>
          <w:sz w:val="24"/>
          <w:szCs w:val="24"/>
        </w:rPr>
        <w:t xml:space="preserve"> Коробочка со снежинками и загадками, картинки с изображением птиц, «Времена года», «смайлики – снежинки». Запись музыкальных фрагментов о зиме, ноутбук.</w:t>
      </w:r>
    </w:p>
    <w:p w:rsidR="004C5E72" w:rsidRPr="004C5E72" w:rsidRDefault="004C5E72" w:rsidP="004C5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b/>
          <w:i/>
          <w:sz w:val="24"/>
          <w:szCs w:val="24"/>
        </w:rPr>
        <w:t>Ход ООД</w:t>
      </w:r>
      <w:r w:rsidRPr="004C5E72">
        <w:rPr>
          <w:rFonts w:ascii="Times New Roman" w:hAnsi="Times New Roman" w:cs="Times New Roman"/>
          <w:sz w:val="24"/>
          <w:szCs w:val="24"/>
        </w:rPr>
        <w:t>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5E7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Станьте дети, станьте в круг,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Станьте в круг, станьте в круг.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Молодцы ребята! Ну а теперь садитесь все на стульчики.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Посмотрите ребята, какая интересная коробочка, хотите уз</w:t>
      </w:r>
      <w:r>
        <w:rPr>
          <w:rFonts w:ascii="Times New Roman" w:hAnsi="Times New Roman" w:cs="Times New Roman"/>
          <w:sz w:val="24"/>
          <w:szCs w:val="24"/>
        </w:rPr>
        <w:t>нать, что там?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да.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Посмотрите, что это? (снежинки)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А снежинки непростые, на них загадки: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Отгадаем загадки? (да)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Он всё время занят делом,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Он не может зря идти.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Он идёт и красит белым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видит на пути… (снег)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Невидимкой, осторожно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Он является ко мне,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рисует, как художник,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узоры на окне… (мороз)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Словно белая звезда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Из серебренного льда,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Кружится, летает,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На ладошке тает…(снежинка)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lastRenderedPageBreak/>
        <w:t>Рыбам, зиму жить тепло: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Крыша, толстое стекло…(лёд)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Белый толстый озорник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Носик — острая морковка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От тепла растает в миг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веселый… (снеговик)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Лед на реках,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Ветер гуляет,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 xml:space="preserve">Когда это 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бывает?(</w:t>
      </w:r>
      <w:proofErr w:type="gramEnd"/>
      <w:r w:rsidRPr="004C5E72">
        <w:rPr>
          <w:rFonts w:ascii="Times New Roman" w:hAnsi="Times New Roman" w:cs="Times New Roman"/>
          <w:sz w:val="24"/>
          <w:szCs w:val="24"/>
        </w:rPr>
        <w:t>зимой)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Молодцы, ребята, вы правильно отгадали все загадки.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Зима.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Что вы можете рассказать о зиме? Какая она? (белая, холодная, морозная).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Зимой холодно, морозно, дует холодный ветер, солнышко реже светит и почти не греет, дни стали короче, а ночи длиннее, деревья сбросили листву, земля покрылась снегом - трава исчезла – насекомые спрятались – некоторые птицы улетели на юг, есть, которые остаются на зиму.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Назовите их (синица, голубь, воробей, дятел). И что надо делать, что бы птицы не погибли? (подкармливать их).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Как стали одеваться люди с приходом зимы? (стали одевать теплую одежду).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Сейчас я прочитаю стихотворение, а вы его послушайте и скажите о чём оно?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Белый снег, пушистый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под утро снегом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Точно пеленою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Все его одело.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О снеге.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Скажите, что такое снег?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Много, много снежинок.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Что можно сказать о снеге? Какой снег?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Белый, холодный, пушистый, рассыпчатый, блестящий, мягкий.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Когда с неба падает снег, это явление называется – снегопад.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Давайте повторим это красивое слово: снегопад.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bookmarkStart w:id="0" w:name="_GoBack"/>
      <w:bookmarkEnd w:id="0"/>
      <w:r w:rsidRPr="004C5E72">
        <w:rPr>
          <w:rFonts w:ascii="Times New Roman" w:hAnsi="Times New Roman" w:cs="Times New Roman"/>
          <w:b/>
          <w:sz w:val="24"/>
          <w:szCs w:val="24"/>
        </w:rPr>
        <w:t>«Прогулка»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Раз, два, три, четыре, пять (загибаем пальчики)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Мы во двор пошли гулять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(указательным и средними пальчиками "идем" по столу)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Бабу снежную слепили (катаем ручками "комок")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Птичек крошками кормили ("кормим птичек ")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 горки мы потом катались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(ведём указательным пальцем правой руки по ладони левой руки)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А ещё в снегу валялись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(кладём ладошки на стол то одной стороной, то другой)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Все в снегу домой пришли (отряхиваем ладошки)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Суп поели ("едим суп"),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спать легли (ладошки под щечку).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lastRenderedPageBreak/>
        <w:t>Воспитатель: О зиме написано много стихотворений и песен. А вы, ребята, знаете стихи о зиме? Сейчас Маша прочитает нам стихотворение о зиме, слушайте внимательно.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Заискрилась зимушка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Снежным серебром.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Красотой украсила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Двор наш за окном.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Выгляну на улицу,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 рукой словлю.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скажу я зимушке,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Что ее люблю!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Зима – это веселое время года для ребят. Она приносит нам много игр и забав. Ребята кто любит зиму? За что Вы любите зиму?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Свои высказывания начнем со слов: Я люблю зиму, потому что… (можно кататься на санках, коньках, лыжах, можно играть в снежки, лепить снеговиков, потому, что кругом снег, потому что Новый год и Рождество, потому что у меня день рождения, потому, что после зимы придёт весна!)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Воспитатель: Я люблю её за то, что она восхищает своей красотой, радует праздниками и развлекает снежными забавами. Зима, прекрасное время года.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5E72">
        <w:rPr>
          <w:rFonts w:ascii="Times New Roman" w:hAnsi="Times New Roman" w:cs="Times New Roman"/>
          <w:sz w:val="24"/>
          <w:szCs w:val="24"/>
          <w:u w:val="single"/>
        </w:rPr>
        <w:t>Игра «Зимние слова»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 хлопают в ладоши, если слышат слово, связанное с зимой.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(Снежинка, мороз, Новый год, жара, санки, стрекоза, лед, рукавички, одуванчик, снеговик, Дед Мороз, листопад, Снегурочка, дождь, загорать, снегопад, лыжи, самокат, санки, метель, трава, снег, цветы, муравей).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Молодцы, все были очень внимательны.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5E72"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Мы на улицу выходим ходьба друг за другом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по снегу ходим, ходим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 мы в руки набираем наклоны, имитация скатывания снежных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комочки покатаем. комочков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Мы комочки покатали, выпрямились, руки в стороны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И они большими стали.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Снеговик уже подрос, руки вверх, показывают нос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У него морковкой нос.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Снеговик нас подожди, ходьба на месте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Нам домой пора идти.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Вот молодцы.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Дидактическая игра «Назови ласково»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Зима - зимушка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 xml:space="preserve">Снежинка - </w:t>
      </w:r>
      <w:proofErr w:type="spellStart"/>
      <w:r w:rsidRPr="004C5E72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Горка - горочка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 xml:space="preserve">Снеговик - </w:t>
      </w:r>
      <w:proofErr w:type="spellStart"/>
      <w:r w:rsidRPr="004C5E72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Санки - саночки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Ком - комочек.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Снег - снежок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E72">
        <w:rPr>
          <w:rFonts w:ascii="Times New Roman" w:hAnsi="Times New Roman" w:cs="Times New Roman"/>
          <w:b/>
          <w:sz w:val="24"/>
          <w:szCs w:val="24"/>
        </w:rPr>
        <w:t>Дидактическая игра «Продолжи предложение»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На поселке, на лужок выпал беленький … (снежок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Все бегут вперегонки, все хотят играть в … (снежки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Словно в белый пуховик нарядился (снеговик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Рядом-снежная фигурка, это девочка - … (снегурка).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С неба все скользят пушинки – серебристые … (снежинки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- Тихо-тихо, как во сне, падает на землю … (снег</w:t>
      </w:r>
      <w:proofErr w:type="gramStart"/>
      <w:r w:rsidRPr="004C5E7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lastRenderedPageBreak/>
        <w:t>Воспитатель: Посмотрите на мольберте картинки, на которых изображены времена года. Вы должны подойти к тому времени года, про которое мы сейчас с Вами говорили. По каким признакам, вы решили, что здесь изображена зима?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Дети: зима, снег.</w:t>
      </w:r>
    </w:p>
    <w:p w:rsidR="004C5E72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E72">
        <w:rPr>
          <w:rFonts w:ascii="Times New Roman" w:hAnsi="Times New Roman" w:cs="Times New Roman"/>
          <w:sz w:val="24"/>
          <w:szCs w:val="24"/>
        </w:rPr>
        <w:t>Рефлексия:</w:t>
      </w:r>
    </w:p>
    <w:p w:rsidR="00A030EB" w:rsidRPr="004C5E72" w:rsidRDefault="004C5E72" w:rsidP="004C5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C5E7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каком времени года мы говорили? </w:t>
      </w:r>
      <w:r w:rsidRPr="004C5E72">
        <w:rPr>
          <w:rFonts w:ascii="Times New Roman" w:hAnsi="Times New Roman" w:cs="Times New Roman"/>
          <w:sz w:val="24"/>
          <w:szCs w:val="24"/>
        </w:rPr>
        <w:t>Что мы делали на занятии? (отгадывали загадки, и</w:t>
      </w:r>
      <w:r>
        <w:rPr>
          <w:rFonts w:ascii="Times New Roman" w:hAnsi="Times New Roman" w:cs="Times New Roman"/>
          <w:sz w:val="24"/>
          <w:szCs w:val="24"/>
        </w:rPr>
        <w:t xml:space="preserve">грали, читали стихи, рисовали). </w:t>
      </w:r>
      <w:r w:rsidRPr="004C5E72">
        <w:rPr>
          <w:rFonts w:ascii="Times New Roman" w:hAnsi="Times New Roman" w:cs="Times New Roman"/>
          <w:sz w:val="24"/>
          <w:szCs w:val="24"/>
        </w:rPr>
        <w:t>Вы сегодня все хорошо позанимались, я очень рада! И я вам дарю вот такие замечательные «смайлики – снежинки». Вы все молодцы.</w:t>
      </w:r>
    </w:p>
    <w:sectPr w:rsidR="00A030EB" w:rsidRPr="004C5E72" w:rsidSect="004C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67"/>
    <w:rsid w:val="004C5E72"/>
    <w:rsid w:val="00802167"/>
    <w:rsid w:val="00A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6A95"/>
  <w15:chartTrackingRefBased/>
  <w15:docId w15:val="{41FFBA38-7263-44EB-8A33-A478E657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2024-08-27T16:35:00Z</dcterms:created>
  <dcterms:modified xsi:type="dcterms:W3CDTF">2024-08-27T16:45:00Z</dcterms:modified>
</cp:coreProperties>
</file>